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A70" w:rsidRDefault="00827A70" w:rsidP="00827A70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275"/>
        <w:gridCol w:w="1134"/>
        <w:gridCol w:w="851"/>
        <w:gridCol w:w="850"/>
        <w:gridCol w:w="1276"/>
        <w:gridCol w:w="1701"/>
        <w:gridCol w:w="993"/>
        <w:gridCol w:w="1565"/>
        <w:gridCol w:w="653"/>
        <w:gridCol w:w="653"/>
        <w:gridCol w:w="653"/>
        <w:gridCol w:w="653"/>
        <w:gridCol w:w="784"/>
        <w:gridCol w:w="1275"/>
      </w:tblGrid>
      <w:tr w:rsidR="00F76ECA" w:rsidRPr="00AE5FC0" w:rsidTr="00E53D88">
        <w:trPr>
          <w:trHeight w:val="1508"/>
        </w:trPr>
        <w:tc>
          <w:tcPr>
            <w:tcW w:w="710" w:type="dxa"/>
            <w:vMerge w:val="restart"/>
            <w:shd w:val="clear" w:color="auto" w:fill="auto"/>
            <w:noWrap/>
            <w:hideMark/>
          </w:tcPr>
          <w:p w:rsidR="00F76ECA" w:rsidRDefault="00F76ECA" w:rsidP="00E53D88">
            <w:pPr>
              <w:spacing w:after="0" w:line="240" w:lineRule="auto"/>
              <w:ind w:left="-16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F76ECA" w:rsidRPr="00AE5FC0" w:rsidRDefault="00F76ECA" w:rsidP="00E53D88">
            <w:pPr>
              <w:spacing w:after="0" w:line="240" w:lineRule="auto"/>
              <w:ind w:left="-16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1275" w:type="dxa"/>
            <w:vMerge w:val="restart"/>
            <w:shd w:val="clear" w:color="auto" w:fill="auto"/>
            <w:noWrap/>
            <w:hideMark/>
          </w:tcPr>
          <w:p w:rsidR="00F76ECA" w:rsidRPr="00AE5FC0" w:rsidRDefault="00F76ECA" w:rsidP="00AD21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ФИО</w:t>
            </w:r>
          </w:p>
        </w:tc>
        <w:tc>
          <w:tcPr>
            <w:tcW w:w="1134" w:type="dxa"/>
            <w:vMerge w:val="restart"/>
          </w:tcPr>
          <w:p w:rsidR="00F76ECA" w:rsidRPr="00AE5FC0" w:rsidRDefault="00F76ECA" w:rsidP="00AD2169">
            <w:pPr>
              <w:spacing w:after="0" w:line="240" w:lineRule="auto"/>
              <w:ind w:left="40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дата рождения</w:t>
            </w:r>
          </w:p>
        </w:tc>
        <w:tc>
          <w:tcPr>
            <w:tcW w:w="851" w:type="dxa"/>
            <w:vMerge w:val="restart"/>
          </w:tcPr>
          <w:p w:rsidR="00F76ECA" w:rsidRPr="00AE5FC0" w:rsidRDefault="00F76ECA" w:rsidP="00AD21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Категория, год аттестации</w:t>
            </w:r>
          </w:p>
        </w:tc>
        <w:tc>
          <w:tcPr>
            <w:tcW w:w="850" w:type="dxa"/>
            <w:vMerge w:val="restart"/>
          </w:tcPr>
          <w:p w:rsidR="00F76ECA" w:rsidRPr="00AE5FC0" w:rsidRDefault="00F76ECA" w:rsidP="00AD21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E5FC0">
              <w:rPr>
                <w:rFonts w:ascii="Times New Roman" w:hAnsi="Times New Roman"/>
                <w:sz w:val="18"/>
                <w:szCs w:val="18"/>
              </w:rPr>
              <w:t>педстаж</w:t>
            </w:r>
            <w:proofErr w:type="spellEnd"/>
          </w:p>
          <w:p w:rsidR="00F76ECA" w:rsidRPr="00AE5FC0" w:rsidRDefault="00F76ECA" w:rsidP="00AD21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общий</w:t>
            </w:r>
          </w:p>
        </w:tc>
        <w:tc>
          <w:tcPr>
            <w:tcW w:w="1276" w:type="dxa"/>
            <w:vMerge w:val="restart"/>
          </w:tcPr>
          <w:p w:rsidR="00F76ECA" w:rsidRPr="00AE5FC0" w:rsidRDefault="00F76ECA" w:rsidP="00AD21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E5FC0">
              <w:rPr>
                <w:rFonts w:ascii="Times New Roman" w:hAnsi="Times New Roman"/>
                <w:sz w:val="18"/>
                <w:szCs w:val="18"/>
              </w:rPr>
              <w:t>педстаж</w:t>
            </w:r>
            <w:proofErr w:type="spellEnd"/>
          </w:p>
          <w:p w:rsidR="00F76ECA" w:rsidRPr="00AE5FC0" w:rsidRDefault="00F76ECA" w:rsidP="00AD21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в данной школе</w:t>
            </w:r>
          </w:p>
        </w:tc>
        <w:tc>
          <w:tcPr>
            <w:tcW w:w="1701" w:type="dxa"/>
            <w:vMerge w:val="restart"/>
          </w:tcPr>
          <w:p w:rsidR="00F76ECA" w:rsidRPr="00AE5FC0" w:rsidRDefault="00F76ECA" w:rsidP="00AD2169">
            <w:pPr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 xml:space="preserve">Какое учебное заведение окончил, факультет, год окончания (в том числе до этого </w:t>
            </w:r>
            <w:proofErr w:type="spellStart"/>
            <w:r w:rsidRPr="00AE5FC0">
              <w:rPr>
                <w:rFonts w:ascii="Times New Roman" w:hAnsi="Times New Roman"/>
                <w:sz w:val="18"/>
                <w:szCs w:val="18"/>
              </w:rPr>
              <w:t>педколледж</w:t>
            </w:r>
            <w:proofErr w:type="spellEnd"/>
            <w:r w:rsidRPr="00AE5FC0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93" w:type="dxa"/>
            <w:vMerge w:val="restart"/>
          </w:tcPr>
          <w:p w:rsidR="00F76ECA" w:rsidRPr="00AE5FC0" w:rsidRDefault="00F76ECA" w:rsidP="00AD2169">
            <w:pPr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Где обучается заочно, факультет, курс</w:t>
            </w:r>
          </w:p>
        </w:tc>
        <w:tc>
          <w:tcPr>
            <w:tcW w:w="1565" w:type="dxa"/>
            <w:vMerge w:val="restart"/>
          </w:tcPr>
          <w:p w:rsidR="00F76ECA" w:rsidRPr="00AE5FC0" w:rsidRDefault="00F76ECA" w:rsidP="00AD21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Награды, звания (указать все награды и грамоты (районные) за последние 5 лет и отраслевые (областные и федеральные) без срока давности)</w:t>
            </w:r>
          </w:p>
        </w:tc>
        <w:tc>
          <w:tcPr>
            <w:tcW w:w="2612" w:type="dxa"/>
            <w:gridSpan w:val="4"/>
          </w:tcPr>
          <w:p w:rsidR="00F76ECA" w:rsidRPr="00AE5FC0" w:rsidRDefault="00F76ECA" w:rsidP="00AD2169">
            <w:pPr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Преподаваемый предмет, должность</w:t>
            </w:r>
          </w:p>
        </w:tc>
        <w:tc>
          <w:tcPr>
            <w:tcW w:w="784" w:type="dxa"/>
            <w:vMerge w:val="restart"/>
            <w:textDirection w:val="btLr"/>
          </w:tcPr>
          <w:p w:rsidR="00F76ECA" w:rsidRPr="00AE5FC0" w:rsidRDefault="00F76ECA" w:rsidP="00AD2169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Классное руководство</w:t>
            </w:r>
          </w:p>
        </w:tc>
        <w:tc>
          <w:tcPr>
            <w:tcW w:w="1275" w:type="dxa"/>
            <w:vMerge w:val="restart"/>
          </w:tcPr>
          <w:p w:rsidR="00F76ECA" w:rsidRPr="00AE5FC0" w:rsidRDefault="00F76ECA" w:rsidP="00AD2169">
            <w:pPr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 xml:space="preserve"> Телефон</w:t>
            </w:r>
          </w:p>
          <w:p w:rsidR="00F76ECA" w:rsidRPr="00AE5FC0" w:rsidRDefault="00F76ECA" w:rsidP="00AD2169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F76ECA" w:rsidRPr="00AE5FC0" w:rsidTr="00E53D88">
        <w:trPr>
          <w:trHeight w:val="1507"/>
        </w:trPr>
        <w:tc>
          <w:tcPr>
            <w:tcW w:w="710" w:type="dxa"/>
            <w:vMerge/>
            <w:shd w:val="clear" w:color="auto" w:fill="auto"/>
            <w:noWrap/>
          </w:tcPr>
          <w:p w:rsidR="00F76ECA" w:rsidRPr="00AE5FC0" w:rsidRDefault="00F76ECA" w:rsidP="00AD21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noWrap/>
          </w:tcPr>
          <w:p w:rsidR="00F76ECA" w:rsidRPr="00AE5FC0" w:rsidRDefault="00F76ECA" w:rsidP="00AD21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76ECA" w:rsidRPr="00AE5FC0" w:rsidRDefault="00F76ECA" w:rsidP="00AD2169">
            <w:pPr>
              <w:spacing w:after="0" w:line="240" w:lineRule="auto"/>
              <w:ind w:left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F76ECA" w:rsidRPr="00AE5FC0" w:rsidRDefault="00F76ECA" w:rsidP="00AD21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F76ECA" w:rsidRPr="00AE5FC0" w:rsidRDefault="00F76ECA" w:rsidP="00AD21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76ECA" w:rsidRPr="00AE5FC0" w:rsidRDefault="00F76ECA" w:rsidP="00AD21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76ECA" w:rsidRPr="00AE5FC0" w:rsidRDefault="00F76ECA" w:rsidP="00AD216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F76ECA" w:rsidRPr="00AE5FC0" w:rsidRDefault="00F76ECA" w:rsidP="00AD216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F76ECA" w:rsidRPr="00AE5FC0" w:rsidRDefault="00F76ECA" w:rsidP="00AD21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3" w:type="dxa"/>
            <w:textDirection w:val="btLr"/>
          </w:tcPr>
          <w:p w:rsidR="00F76ECA" w:rsidRPr="00AE5FC0" w:rsidRDefault="00F76ECA" w:rsidP="00AD2169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основной</w:t>
            </w:r>
          </w:p>
        </w:tc>
        <w:tc>
          <w:tcPr>
            <w:tcW w:w="653" w:type="dxa"/>
            <w:textDirection w:val="btLr"/>
          </w:tcPr>
          <w:p w:rsidR="00F76ECA" w:rsidRPr="00AE5FC0" w:rsidRDefault="00F76ECA" w:rsidP="00AD2169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нагрузка</w:t>
            </w:r>
          </w:p>
        </w:tc>
        <w:tc>
          <w:tcPr>
            <w:tcW w:w="653" w:type="dxa"/>
            <w:textDirection w:val="btLr"/>
          </w:tcPr>
          <w:p w:rsidR="00F76ECA" w:rsidRPr="00AE5FC0" w:rsidRDefault="00F76ECA" w:rsidP="00AD2169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совмещаемый</w:t>
            </w:r>
          </w:p>
        </w:tc>
        <w:tc>
          <w:tcPr>
            <w:tcW w:w="653" w:type="dxa"/>
            <w:textDirection w:val="btLr"/>
          </w:tcPr>
          <w:p w:rsidR="00F76ECA" w:rsidRPr="00AE5FC0" w:rsidRDefault="00F76ECA" w:rsidP="00AD2169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нагрузка</w:t>
            </w:r>
          </w:p>
        </w:tc>
        <w:tc>
          <w:tcPr>
            <w:tcW w:w="784" w:type="dxa"/>
            <w:vMerge/>
          </w:tcPr>
          <w:p w:rsidR="00F76ECA" w:rsidRPr="00AE5FC0" w:rsidRDefault="00F76ECA" w:rsidP="00AD21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76ECA" w:rsidRPr="00AE5FC0" w:rsidRDefault="00F76ECA" w:rsidP="00AD21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6ECA" w:rsidRPr="00AE5FC0" w:rsidTr="00E53D88">
        <w:trPr>
          <w:cantSplit/>
          <w:trHeight w:val="1134"/>
        </w:trPr>
        <w:tc>
          <w:tcPr>
            <w:tcW w:w="710" w:type="dxa"/>
            <w:shd w:val="clear" w:color="auto" w:fill="auto"/>
            <w:noWrap/>
            <w:hideMark/>
          </w:tcPr>
          <w:p w:rsidR="00F76ECA" w:rsidRPr="00AE5FC0" w:rsidRDefault="00F76ECA" w:rsidP="0037011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F76ECA" w:rsidRPr="00AE5FC0" w:rsidRDefault="00F76ECA" w:rsidP="00370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E5FC0">
              <w:rPr>
                <w:rFonts w:ascii="Times New Roman" w:hAnsi="Times New Roman"/>
                <w:sz w:val="18"/>
                <w:szCs w:val="18"/>
              </w:rPr>
              <w:t>Карамушка</w:t>
            </w:r>
            <w:proofErr w:type="spellEnd"/>
            <w:r w:rsidRPr="00AE5FC0">
              <w:rPr>
                <w:rFonts w:ascii="Times New Roman" w:hAnsi="Times New Roman"/>
                <w:sz w:val="18"/>
                <w:szCs w:val="18"/>
              </w:rPr>
              <w:t xml:space="preserve"> Елена Сергеевна</w:t>
            </w:r>
          </w:p>
        </w:tc>
        <w:tc>
          <w:tcPr>
            <w:tcW w:w="1134" w:type="dxa"/>
          </w:tcPr>
          <w:p w:rsidR="00F76ECA" w:rsidRPr="00AE5FC0" w:rsidRDefault="00F76ECA" w:rsidP="0037011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color w:val="000000"/>
                <w:sz w:val="18"/>
                <w:szCs w:val="18"/>
              </w:rPr>
              <w:t>11.09.1958</w:t>
            </w:r>
          </w:p>
          <w:p w:rsidR="00F76ECA" w:rsidRPr="00AE5FC0" w:rsidRDefault="00F76ECA" w:rsidP="0037011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76ECA" w:rsidRPr="00AE5FC0" w:rsidRDefault="00F76ECA" w:rsidP="00370115">
            <w:pPr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Высш</w:t>
            </w:r>
            <w:r>
              <w:rPr>
                <w:rFonts w:ascii="Times New Roman" w:hAnsi="Times New Roman"/>
                <w:sz w:val="18"/>
                <w:szCs w:val="18"/>
              </w:rPr>
              <w:t>ая</w:t>
            </w:r>
          </w:p>
          <w:p w:rsidR="00F76ECA" w:rsidRPr="00AE5FC0" w:rsidRDefault="00F76ECA" w:rsidP="00370115">
            <w:pPr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2020</w:t>
            </w:r>
          </w:p>
          <w:p w:rsidR="00F76ECA" w:rsidRPr="00AE5FC0" w:rsidRDefault="00F76ECA" w:rsidP="0037011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76ECA" w:rsidRPr="00AE5FC0" w:rsidRDefault="00F76ECA" w:rsidP="00370115">
            <w:pPr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41л, 10м, 16дн</w:t>
            </w:r>
          </w:p>
          <w:p w:rsidR="00F76ECA" w:rsidRPr="00AE5FC0" w:rsidRDefault="00F76ECA" w:rsidP="0037011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76ECA" w:rsidRPr="00AE5FC0" w:rsidRDefault="00F76ECA" w:rsidP="00370115">
            <w:pPr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 xml:space="preserve">37л., 10 м., 16 </w:t>
            </w:r>
            <w:proofErr w:type="spellStart"/>
            <w:r w:rsidRPr="00AE5FC0">
              <w:rPr>
                <w:rFonts w:ascii="Times New Roman" w:hAnsi="Times New Roman"/>
                <w:sz w:val="18"/>
                <w:szCs w:val="18"/>
              </w:rPr>
              <w:t>дн</w:t>
            </w:r>
            <w:proofErr w:type="spellEnd"/>
            <w:r w:rsidRPr="00AE5FC0">
              <w:rPr>
                <w:rFonts w:ascii="Times New Roman" w:hAnsi="Times New Roman"/>
                <w:sz w:val="18"/>
                <w:szCs w:val="18"/>
              </w:rPr>
              <w:t xml:space="preserve">.  </w:t>
            </w:r>
          </w:p>
          <w:p w:rsidR="00F76ECA" w:rsidRPr="00AE5FC0" w:rsidRDefault="00F76ECA" w:rsidP="0037011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76ECA" w:rsidRPr="00AE5FC0" w:rsidRDefault="00F76ECA" w:rsidP="00370115">
            <w:pPr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РГПИ, биология, химия, 1981</w:t>
            </w:r>
          </w:p>
          <w:p w:rsidR="00F76ECA" w:rsidRPr="00AE5FC0" w:rsidRDefault="00F76ECA" w:rsidP="0037011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76ECA" w:rsidRPr="00AE5FC0" w:rsidRDefault="00F76ECA" w:rsidP="0037011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5" w:type="dxa"/>
          </w:tcPr>
          <w:p w:rsidR="00F76ECA" w:rsidRPr="00AE5FC0" w:rsidRDefault="00F76ECA" w:rsidP="00370115">
            <w:pPr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Почётная грамота Министерства Образования РФ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; Почетный работник сферы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образ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Ф</w:t>
            </w:r>
            <w:proofErr w:type="spellEnd"/>
          </w:p>
        </w:tc>
        <w:tc>
          <w:tcPr>
            <w:tcW w:w="653" w:type="dxa"/>
            <w:textDirection w:val="btLr"/>
          </w:tcPr>
          <w:p w:rsidR="00F76ECA" w:rsidRPr="00AE5FC0" w:rsidRDefault="00F76ECA" w:rsidP="00370115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директор</w:t>
            </w:r>
          </w:p>
        </w:tc>
        <w:tc>
          <w:tcPr>
            <w:tcW w:w="653" w:type="dxa"/>
          </w:tcPr>
          <w:p w:rsidR="00F76ECA" w:rsidRPr="00AE5FC0" w:rsidRDefault="00F76ECA" w:rsidP="00370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 xml:space="preserve">1,0 </w:t>
            </w:r>
            <w:proofErr w:type="spellStart"/>
            <w:r w:rsidRPr="00AE5FC0">
              <w:rPr>
                <w:rFonts w:ascii="Times New Roman" w:hAnsi="Times New Roman"/>
                <w:sz w:val="18"/>
                <w:szCs w:val="18"/>
              </w:rPr>
              <w:t>ст</w:t>
            </w:r>
            <w:proofErr w:type="spellEnd"/>
          </w:p>
        </w:tc>
        <w:tc>
          <w:tcPr>
            <w:tcW w:w="653" w:type="dxa"/>
            <w:textDirection w:val="btLr"/>
          </w:tcPr>
          <w:p w:rsidR="00F76ECA" w:rsidRPr="00AE5FC0" w:rsidRDefault="00F76ECA" w:rsidP="00370115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653" w:type="dxa"/>
          </w:tcPr>
          <w:p w:rsidR="00F76ECA" w:rsidRPr="00AE5FC0" w:rsidRDefault="00F76ECA" w:rsidP="00370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F76ECA" w:rsidRPr="00AE5FC0" w:rsidRDefault="00F76ECA" w:rsidP="00370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F76ECA" w:rsidRPr="00AE5FC0" w:rsidRDefault="00F76ECA" w:rsidP="003701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89054597691</w:t>
            </w:r>
          </w:p>
        </w:tc>
      </w:tr>
      <w:tr w:rsidR="00F76ECA" w:rsidRPr="00AE5FC0" w:rsidTr="00E53D88">
        <w:trPr>
          <w:cantSplit/>
          <w:trHeight w:val="1134"/>
        </w:trPr>
        <w:tc>
          <w:tcPr>
            <w:tcW w:w="710" w:type="dxa"/>
            <w:shd w:val="clear" w:color="auto" w:fill="auto"/>
            <w:noWrap/>
          </w:tcPr>
          <w:p w:rsidR="00F76ECA" w:rsidRPr="00AE5FC0" w:rsidRDefault="00F76ECA" w:rsidP="00AE5FC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Акимова Юлия Александровна</w:t>
            </w:r>
          </w:p>
        </w:tc>
        <w:tc>
          <w:tcPr>
            <w:tcW w:w="1134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15.06.1995</w:t>
            </w:r>
          </w:p>
        </w:tc>
        <w:tc>
          <w:tcPr>
            <w:tcW w:w="851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</w:t>
            </w:r>
            <w:r w:rsidRPr="00AE5FC0">
              <w:rPr>
                <w:rFonts w:ascii="Times New Roman" w:hAnsi="Times New Roman"/>
                <w:sz w:val="18"/>
                <w:szCs w:val="18"/>
              </w:rPr>
              <w:t>- 2021</w:t>
            </w:r>
          </w:p>
        </w:tc>
        <w:tc>
          <w:tcPr>
            <w:tcW w:w="850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6л 0м 0д</w:t>
            </w:r>
          </w:p>
        </w:tc>
        <w:tc>
          <w:tcPr>
            <w:tcW w:w="1276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4г 0м 0д</w:t>
            </w:r>
          </w:p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Волгоградский государственный социально – педагогический университет», Специальное (дефектологическое) образование, 2016</w:t>
            </w:r>
          </w:p>
        </w:tc>
        <w:tc>
          <w:tcPr>
            <w:tcW w:w="993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5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3" w:type="dxa"/>
            <w:textDirection w:val="btLr"/>
          </w:tcPr>
          <w:p w:rsidR="00F76ECA" w:rsidRPr="00AE5FC0" w:rsidRDefault="00F76ECA" w:rsidP="00AE5FC0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Заместитель директора</w:t>
            </w:r>
          </w:p>
        </w:tc>
        <w:tc>
          <w:tcPr>
            <w:tcW w:w="653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 xml:space="preserve">1,0 </w:t>
            </w:r>
            <w:proofErr w:type="spellStart"/>
            <w:r w:rsidRPr="00AE5FC0">
              <w:rPr>
                <w:rFonts w:ascii="Times New Roman" w:hAnsi="Times New Roman"/>
                <w:sz w:val="18"/>
                <w:szCs w:val="18"/>
              </w:rPr>
              <w:t>ст</w:t>
            </w:r>
            <w:proofErr w:type="spellEnd"/>
          </w:p>
        </w:tc>
        <w:tc>
          <w:tcPr>
            <w:tcW w:w="653" w:type="dxa"/>
            <w:textDirection w:val="btLr"/>
          </w:tcPr>
          <w:p w:rsidR="00F76ECA" w:rsidRPr="00AE5FC0" w:rsidRDefault="00F76ECA" w:rsidP="00AE5FC0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Учитель - дефектолог</w:t>
            </w:r>
          </w:p>
        </w:tc>
        <w:tc>
          <w:tcPr>
            <w:tcW w:w="653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89034041733</w:t>
            </w:r>
          </w:p>
        </w:tc>
      </w:tr>
      <w:tr w:rsidR="00F76ECA" w:rsidRPr="00AE5FC0" w:rsidTr="00E53D88">
        <w:trPr>
          <w:cantSplit/>
          <w:trHeight w:val="1134"/>
        </w:trPr>
        <w:tc>
          <w:tcPr>
            <w:tcW w:w="710" w:type="dxa"/>
            <w:shd w:val="clear" w:color="auto" w:fill="auto"/>
            <w:noWrap/>
            <w:hideMark/>
          </w:tcPr>
          <w:p w:rsidR="00F76ECA" w:rsidRPr="00AE5FC0" w:rsidRDefault="00F76ECA" w:rsidP="00AE5FC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Сысоев Александр Викторович</w:t>
            </w:r>
          </w:p>
        </w:tc>
        <w:tc>
          <w:tcPr>
            <w:tcW w:w="1134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18.01.1982</w:t>
            </w:r>
          </w:p>
        </w:tc>
        <w:tc>
          <w:tcPr>
            <w:tcW w:w="851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 xml:space="preserve">Высшая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AE5FC0">
              <w:rPr>
                <w:rFonts w:ascii="Times New Roman" w:hAnsi="Times New Roman"/>
                <w:sz w:val="18"/>
                <w:szCs w:val="18"/>
              </w:rPr>
              <w:t xml:space="preserve"> 2018</w:t>
            </w:r>
          </w:p>
        </w:tc>
        <w:tc>
          <w:tcPr>
            <w:tcW w:w="850" w:type="dxa"/>
          </w:tcPr>
          <w:p w:rsidR="00F76ECA" w:rsidRPr="00AE5FC0" w:rsidRDefault="00F76ECA" w:rsidP="00AE5FC0">
            <w:pPr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18л, 00м 0дн</w:t>
            </w:r>
          </w:p>
          <w:p w:rsidR="00F76ECA" w:rsidRPr="00AE5FC0" w:rsidRDefault="00F76ECA" w:rsidP="00AE5F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76ECA" w:rsidRPr="00AE5FC0" w:rsidRDefault="00F76ECA" w:rsidP="00AE5FC0">
            <w:pPr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 xml:space="preserve">18л., 00 м., 00 </w:t>
            </w:r>
            <w:proofErr w:type="spellStart"/>
            <w:r w:rsidRPr="00AE5FC0">
              <w:rPr>
                <w:rFonts w:ascii="Times New Roman" w:hAnsi="Times New Roman"/>
                <w:sz w:val="18"/>
                <w:szCs w:val="18"/>
              </w:rPr>
              <w:t>дн</w:t>
            </w:r>
            <w:proofErr w:type="spellEnd"/>
            <w:r w:rsidRPr="00AE5FC0">
              <w:rPr>
                <w:rFonts w:ascii="Times New Roman" w:hAnsi="Times New Roman"/>
                <w:sz w:val="18"/>
                <w:szCs w:val="18"/>
              </w:rPr>
              <w:t xml:space="preserve">.  </w:t>
            </w:r>
          </w:p>
          <w:p w:rsidR="00F76ECA" w:rsidRPr="00AE5FC0" w:rsidRDefault="00F76ECA" w:rsidP="00AE5F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76ECA" w:rsidRPr="00AE5FC0" w:rsidRDefault="00F76ECA" w:rsidP="00AE5FC0">
            <w:pPr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РГУ, геолого-географ. ф-т, 2004</w:t>
            </w:r>
          </w:p>
          <w:p w:rsidR="00F76ECA" w:rsidRPr="00AE5FC0" w:rsidRDefault="00F76ECA" w:rsidP="00AE5F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5" w:type="dxa"/>
          </w:tcPr>
          <w:p w:rsidR="00F76ECA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Благ. письмо МО РО</w:t>
            </w:r>
          </w:p>
          <w:p w:rsidR="00F76ECA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76ECA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76ECA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3" w:type="dxa"/>
            <w:textDirection w:val="btLr"/>
          </w:tcPr>
          <w:p w:rsidR="00F76ECA" w:rsidRPr="00AE5FC0" w:rsidRDefault="00F76ECA" w:rsidP="00AE5FC0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 xml:space="preserve">Заместитель директора </w:t>
            </w:r>
          </w:p>
        </w:tc>
        <w:tc>
          <w:tcPr>
            <w:tcW w:w="653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 xml:space="preserve">1,0 </w:t>
            </w:r>
            <w:proofErr w:type="spellStart"/>
            <w:r w:rsidRPr="00AE5FC0">
              <w:rPr>
                <w:rFonts w:ascii="Times New Roman" w:hAnsi="Times New Roman"/>
                <w:sz w:val="18"/>
                <w:szCs w:val="18"/>
              </w:rPr>
              <w:t>ст</w:t>
            </w:r>
            <w:proofErr w:type="spellEnd"/>
          </w:p>
        </w:tc>
        <w:tc>
          <w:tcPr>
            <w:tcW w:w="653" w:type="dxa"/>
            <w:textDirection w:val="btLr"/>
          </w:tcPr>
          <w:p w:rsidR="00F76ECA" w:rsidRPr="00AE5FC0" w:rsidRDefault="00F76ECA" w:rsidP="00AE5FC0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 xml:space="preserve">География </w:t>
            </w:r>
          </w:p>
        </w:tc>
        <w:tc>
          <w:tcPr>
            <w:tcW w:w="653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89094086853</w:t>
            </w:r>
          </w:p>
        </w:tc>
      </w:tr>
      <w:tr w:rsidR="00F76ECA" w:rsidRPr="00AE5FC0" w:rsidTr="00E53D88">
        <w:trPr>
          <w:cantSplit/>
          <w:trHeight w:val="1134"/>
        </w:trPr>
        <w:tc>
          <w:tcPr>
            <w:tcW w:w="710" w:type="dxa"/>
            <w:shd w:val="clear" w:color="auto" w:fill="auto"/>
            <w:noWrap/>
          </w:tcPr>
          <w:p w:rsidR="00F76ECA" w:rsidRPr="00AE5FC0" w:rsidRDefault="00F76ECA" w:rsidP="00AE5FC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F76ECA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Кобызева Наталья Николаевна</w:t>
            </w:r>
          </w:p>
          <w:p w:rsidR="00F76ECA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76ECA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76ECA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15.12.1968</w:t>
            </w:r>
          </w:p>
        </w:tc>
        <w:tc>
          <w:tcPr>
            <w:tcW w:w="851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 xml:space="preserve">Высшая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AE5FC0">
              <w:rPr>
                <w:rFonts w:ascii="Times New Roman" w:hAnsi="Times New Roman"/>
                <w:sz w:val="18"/>
                <w:szCs w:val="18"/>
              </w:rPr>
              <w:t xml:space="preserve"> 2019</w:t>
            </w:r>
          </w:p>
        </w:tc>
        <w:tc>
          <w:tcPr>
            <w:tcW w:w="850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31л 0м 0д</w:t>
            </w:r>
          </w:p>
        </w:tc>
        <w:tc>
          <w:tcPr>
            <w:tcW w:w="1276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 xml:space="preserve">1г 4м 18д </w:t>
            </w:r>
          </w:p>
        </w:tc>
        <w:tc>
          <w:tcPr>
            <w:tcW w:w="1701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 xml:space="preserve">Высшее </w:t>
            </w:r>
            <w:proofErr w:type="spellStart"/>
            <w:r w:rsidRPr="00AE5FC0">
              <w:rPr>
                <w:rFonts w:ascii="Times New Roman" w:hAnsi="Times New Roman"/>
                <w:sz w:val="18"/>
                <w:szCs w:val="18"/>
              </w:rPr>
              <w:t>пед</w:t>
            </w:r>
            <w:proofErr w:type="spellEnd"/>
            <w:r w:rsidRPr="00AE5FC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3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5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Благодарст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исьмо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РО</w:t>
            </w:r>
          </w:p>
        </w:tc>
        <w:tc>
          <w:tcPr>
            <w:tcW w:w="653" w:type="dxa"/>
            <w:textDirection w:val="btLr"/>
          </w:tcPr>
          <w:p w:rsidR="00F76ECA" w:rsidRPr="00AE5FC0" w:rsidRDefault="00F76ECA" w:rsidP="00AE5FC0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Заместитель директора</w:t>
            </w:r>
          </w:p>
        </w:tc>
        <w:tc>
          <w:tcPr>
            <w:tcW w:w="653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 xml:space="preserve">1,0 </w:t>
            </w:r>
            <w:proofErr w:type="spellStart"/>
            <w:r w:rsidRPr="00AE5FC0">
              <w:rPr>
                <w:rFonts w:ascii="Times New Roman" w:hAnsi="Times New Roman"/>
                <w:sz w:val="18"/>
                <w:szCs w:val="18"/>
              </w:rPr>
              <w:t>ст</w:t>
            </w:r>
            <w:proofErr w:type="spellEnd"/>
          </w:p>
        </w:tc>
        <w:tc>
          <w:tcPr>
            <w:tcW w:w="653" w:type="dxa"/>
            <w:textDirection w:val="btLr"/>
          </w:tcPr>
          <w:p w:rsidR="00F76ECA" w:rsidRPr="00AE5FC0" w:rsidRDefault="00F76ECA" w:rsidP="00AE5FC0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 xml:space="preserve">Химия </w:t>
            </w:r>
          </w:p>
        </w:tc>
        <w:tc>
          <w:tcPr>
            <w:tcW w:w="653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89034606048</w:t>
            </w:r>
          </w:p>
        </w:tc>
      </w:tr>
      <w:tr w:rsidR="00F76ECA" w:rsidRPr="00AE5FC0" w:rsidTr="00E53D88">
        <w:trPr>
          <w:cantSplit/>
          <w:trHeight w:val="1134"/>
        </w:trPr>
        <w:tc>
          <w:tcPr>
            <w:tcW w:w="710" w:type="dxa"/>
            <w:shd w:val="clear" w:color="auto" w:fill="auto"/>
            <w:noWrap/>
            <w:hideMark/>
          </w:tcPr>
          <w:p w:rsidR="00F76ECA" w:rsidRPr="00AE5FC0" w:rsidRDefault="00F76ECA" w:rsidP="00AE5FC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Глазкова Лариса Юрьевна</w:t>
            </w:r>
          </w:p>
        </w:tc>
        <w:tc>
          <w:tcPr>
            <w:tcW w:w="1134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23.10.1980</w:t>
            </w:r>
          </w:p>
        </w:tc>
        <w:tc>
          <w:tcPr>
            <w:tcW w:w="851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Высшая – 2021</w:t>
            </w:r>
          </w:p>
        </w:tc>
        <w:tc>
          <w:tcPr>
            <w:tcW w:w="850" w:type="dxa"/>
          </w:tcPr>
          <w:p w:rsidR="00F76ECA" w:rsidRPr="00AE5FC0" w:rsidRDefault="00F76ECA" w:rsidP="00AE5FC0">
            <w:pPr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21л,0м,0дн.</w:t>
            </w:r>
          </w:p>
          <w:p w:rsidR="00F76ECA" w:rsidRPr="00AE5FC0" w:rsidRDefault="00F76ECA" w:rsidP="00AE5FC0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F76ECA" w:rsidRPr="00AE5FC0" w:rsidRDefault="00F76ECA" w:rsidP="00AE5FC0">
            <w:pPr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 xml:space="preserve">12 л, 0м, 0дн </w:t>
            </w:r>
          </w:p>
        </w:tc>
        <w:tc>
          <w:tcPr>
            <w:tcW w:w="1701" w:type="dxa"/>
          </w:tcPr>
          <w:p w:rsidR="00F76ECA" w:rsidRPr="00AE5FC0" w:rsidRDefault="00F76ECA" w:rsidP="0042256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E5FC0">
              <w:rPr>
                <w:rFonts w:ascii="Times New Roman" w:hAnsi="Times New Roman"/>
                <w:sz w:val="18"/>
                <w:szCs w:val="18"/>
              </w:rPr>
              <w:t>Вёшенский</w:t>
            </w:r>
            <w:proofErr w:type="spellEnd"/>
            <w:r w:rsidRPr="00AE5FC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E5FC0">
              <w:rPr>
                <w:rFonts w:ascii="Times New Roman" w:hAnsi="Times New Roman"/>
                <w:sz w:val="18"/>
                <w:szCs w:val="18"/>
              </w:rPr>
              <w:t>пед.колледж</w:t>
            </w:r>
            <w:proofErr w:type="spellEnd"/>
            <w:r w:rsidRPr="00AE5FC0">
              <w:rPr>
                <w:rFonts w:ascii="Times New Roman" w:hAnsi="Times New Roman"/>
                <w:sz w:val="18"/>
                <w:szCs w:val="18"/>
              </w:rPr>
              <w:t>, начальные классы, 1998</w:t>
            </w:r>
          </w:p>
        </w:tc>
        <w:tc>
          <w:tcPr>
            <w:tcW w:w="993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5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3" w:type="dxa"/>
            <w:textDirection w:val="btLr"/>
          </w:tcPr>
          <w:p w:rsidR="00F76ECA" w:rsidRPr="00AE5FC0" w:rsidRDefault="00F76ECA" w:rsidP="00AE5FC0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653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3" w:type="dxa"/>
            <w:textDirection w:val="btLr"/>
          </w:tcPr>
          <w:p w:rsidR="00F76ECA" w:rsidRPr="00AE5FC0" w:rsidRDefault="00F76ECA" w:rsidP="00AE5FC0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3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89281336568</w:t>
            </w:r>
          </w:p>
        </w:tc>
      </w:tr>
      <w:tr w:rsidR="00F76ECA" w:rsidRPr="00AE5FC0" w:rsidTr="00E53D88">
        <w:trPr>
          <w:cantSplit/>
          <w:trHeight w:val="1134"/>
        </w:trPr>
        <w:tc>
          <w:tcPr>
            <w:tcW w:w="710" w:type="dxa"/>
            <w:shd w:val="clear" w:color="auto" w:fill="auto"/>
            <w:noWrap/>
          </w:tcPr>
          <w:p w:rsidR="00F76ECA" w:rsidRPr="00AE5FC0" w:rsidRDefault="00F76ECA" w:rsidP="00AE5FC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Полупанова Лариса Александровна</w:t>
            </w:r>
          </w:p>
        </w:tc>
        <w:tc>
          <w:tcPr>
            <w:tcW w:w="1134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06.03.1955</w:t>
            </w:r>
          </w:p>
        </w:tc>
        <w:tc>
          <w:tcPr>
            <w:tcW w:w="851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Высшая -2019</w:t>
            </w:r>
          </w:p>
        </w:tc>
        <w:tc>
          <w:tcPr>
            <w:tcW w:w="850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25л 0м 0д</w:t>
            </w:r>
          </w:p>
        </w:tc>
        <w:tc>
          <w:tcPr>
            <w:tcW w:w="1276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7л 0м 0д</w:t>
            </w:r>
          </w:p>
        </w:tc>
        <w:tc>
          <w:tcPr>
            <w:tcW w:w="1701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E5FC0">
              <w:rPr>
                <w:rFonts w:ascii="Times New Roman" w:hAnsi="Times New Roman"/>
                <w:sz w:val="18"/>
                <w:szCs w:val="18"/>
              </w:rPr>
              <w:t>Вешенскоепед.училище</w:t>
            </w:r>
            <w:proofErr w:type="spellEnd"/>
            <w:r w:rsidRPr="00AE5FC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AE5FC0">
              <w:rPr>
                <w:rFonts w:ascii="Times New Roman" w:hAnsi="Times New Roman"/>
                <w:sz w:val="18"/>
                <w:szCs w:val="18"/>
              </w:rPr>
              <w:t>нач.классы</w:t>
            </w:r>
            <w:proofErr w:type="spellEnd"/>
            <w:r w:rsidRPr="00AE5FC0">
              <w:rPr>
                <w:rFonts w:ascii="Times New Roman" w:hAnsi="Times New Roman"/>
                <w:sz w:val="18"/>
                <w:szCs w:val="18"/>
              </w:rPr>
              <w:t xml:space="preserve">, 1996; </w:t>
            </w:r>
          </w:p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ЮФУ, «Социальная педагогика», 2009</w:t>
            </w:r>
          </w:p>
        </w:tc>
        <w:tc>
          <w:tcPr>
            <w:tcW w:w="993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5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3" w:type="dxa"/>
            <w:textDirection w:val="btLr"/>
          </w:tcPr>
          <w:p w:rsidR="00F76ECA" w:rsidRPr="00AE5FC0" w:rsidRDefault="00F76ECA" w:rsidP="00AE5FC0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653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3" w:type="dxa"/>
            <w:textDirection w:val="btLr"/>
          </w:tcPr>
          <w:p w:rsidR="00F76ECA" w:rsidRPr="00AE5FC0" w:rsidRDefault="00F76ECA" w:rsidP="00AE5FC0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3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89696595900</w:t>
            </w:r>
          </w:p>
        </w:tc>
      </w:tr>
      <w:tr w:rsidR="00F76ECA" w:rsidRPr="00AE5FC0" w:rsidTr="00E53D88">
        <w:trPr>
          <w:cantSplit/>
          <w:trHeight w:val="1134"/>
        </w:trPr>
        <w:tc>
          <w:tcPr>
            <w:tcW w:w="710" w:type="dxa"/>
            <w:shd w:val="clear" w:color="auto" w:fill="auto"/>
            <w:noWrap/>
            <w:hideMark/>
          </w:tcPr>
          <w:p w:rsidR="00F76ECA" w:rsidRPr="00AE5FC0" w:rsidRDefault="00F76ECA" w:rsidP="00AE5FC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Екименко Наталья Викторовна</w:t>
            </w:r>
          </w:p>
        </w:tc>
        <w:tc>
          <w:tcPr>
            <w:tcW w:w="1134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24.08.1972</w:t>
            </w:r>
          </w:p>
        </w:tc>
        <w:tc>
          <w:tcPr>
            <w:tcW w:w="851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 xml:space="preserve">1 – 2019 </w:t>
            </w:r>
          </w:p>
        </w:tc>
        <w:tc>
          <w:tcPr>
            <w:tcW w:w="850" w:type="dxa"/>
          </w:tcPr>
          <w:p w:rsidR="00F76ECA" w:rsidRPr="00AE5FC0" w:rsidRDefault="00F76ECA" w:rsidP="00AE5FC0">
            <w:pPr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 xml:space="preserve">30г.0 м 10 </w:t>
            </w:r>
            <w:proofErr w:type="spellStart"/>
            <w:r w:rsidRPr="00AE5FC0">
              <w:rPr>
                <w:rFonts w:ascii="Times New Roman" w:hAnsi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276" w:type="dxa"/>
          </w:tcPr>
          <w:p w:rsidR="00F76ECA" w:rsidRPr="00AE5FC0" w:rsidRDefault="00F76ECA" w:rsidP="00AE5FC0">
            <w:pPr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 xml:space="preserve">30 л 0 м 10 </w:t>
            </w:r>
            <w:proofErr w:type="spellStart"/>
            <w:r w:rsidRPr="00AE5FC0">
              <w:rPr>
                <w:rFonts w:ascii="Times New Roman" w:hAnsi="Times New Roman"/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1701" w:type="dxa"/>
          </w:tcPr>
          <w:p w:rsidR="00F76ECA" w:rsidRPr="00AE5FC0" w:rsidRDefault="00F76ECA" w:rsidP="0042256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E5FC0">
              <w:rPr>
                <w:rFonts w:ascii="Times New Roman" w:hAnsi="Times New Roman"/>
                <w:sz w:val="18"/>
                <w:szCs w:val="18"/>
              </w:rPr>
              <w:t>Вешенское</w:t>
            </w:r>
            <w:proofErr w:type="spellEnd"/>
            <w:r w:rsidRPr="00AE5FC0">
              <w:rPr>
                <w:rFonts w:ascii="Times New Roman" w:hAnsi="Times New Roman"/>
                <w:sz w:val="18"/>
                <w:szCs w:val="18"/>
              </w:rPr>
              <w:t xml:space="preserve"> педучилище, </w:t>
            </w:r>
            <w:proofErr w:type="spellStart"/>
            <w:r w:rsidRPr="00AE5FC0">
              <w:rPr>
                <w:rFonts w:ascii="Times New Roman" w:hAnsi="Times New Roman"/>
                <w:sz w:val="18"/>
                <w:szCs w:val="18"/>
              </w:rPr>
              <w:t>нач</w:t>
            </w:r>
            <w:proofErr w:type="spellEnd"/>
            <w:r w:rsidRPr="00AE5FC0">
              <w:rPr>
                <w:rFonts w:ascii="Times New Roman" w:hAnsi="Times New Roman"/>
                <w:sz w:val="18"/>
                <w:szCs w:val="18"/>
              </w:rPr>
              <w:t>. классы, русский язык, литература, 1992</w:t>
            </w:r>
          </w:p>
        </w:tc>
        <w:tc>
          <w:tcPr>
            <w:tcW w:w="993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5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Благодарст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исьмо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МО РО</w:t>
            </w:r>
          </w:p>
        </w:tc>
        <w:tc>
          <w:tcPr>
            <w:tcW w:w="653" w:type="dxa"/>
            <w:textDirection w:val="btLr"/>
          </w:tcPr>
          <w:p w:rsidR="00F76ECA" w:rsidRPr="00AE5FC0" w:rsidRDefault="00F76ECA" w:rsidP="00AE5FC0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653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3" w:type="dxa"/>
            <w:textDirection w:val="btLr"/>
          </w:tcPr>
          <w:p w:rsidR="00F76ECA" w:rsidRPr="00AE5FC0" w:rsidRDefault="00F76ECA" w:rsidP="00AE5FC0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3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89896367237</w:t>
            </w:r>
          </w:p>
        </w:tc>
      </w:tr>
      <w:tr w:rsidR="00F76ECA" w:rsidRPr="00AE5FC0" w:rsidTr="00E53D88">
        <w:trPr>
          <w:cantSplit/>
          <w:trHeight w:val="1134"/>
        </w:trPr>
        <w:tc>
          <w:tcPr>
            <w:tcW w:w="710" w:type="dxa"/>
            <w:shd w:val="clear" w:color="auto" w:fill="auto"/>
            <w:noWrap/>
          </w:tcPr>
          <w:p w:rsidR="00F76ECA" w:rsidRPr="00AE5FC0" w:rsidRDefault="00F76ECA" w:rsidP="00AE5FC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E5FC0">
              <w:rPr>
                <w:rFonts w:ascii="Times New Roman" w:hAnsi="Times New Roman"/>
                <w:sz w:val="18"/>
                <w:szCs w:val="18"/>
              </w:rPr>
              <w:t>Колпенская</w:t>
            </w:r>
            <w:proofErr w:type="spellEnd"/>
            <w:r w:rsidRPr="00AE5FC0">
              <w:rPr>
                <w:rFonts w:ascii="Times New Roman" w:hAnsi="Times New Roman"/>
                <w:sz w:val="18"/>
                <w:szCs w:val="18"/>
              </w:rPr>
              <w:t xml:space="preserve"> Любовь Ивановна</w:t>
            </w:r>
          </w:p>
        </w:tc>
        <w:tc>
          <w:tcPr>
            <w:tcW w:w="1134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23.04.1964</w:t>
            </w:r>
          </w:p>
        </w:tc>
        <w:tc>
          <w:tcPr>
            <w:tcW w:w="851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1 – 2020</w:t>
            </w:r>
          </w:p>
        </w:tc>
        <w:tc>
          <w:tcPr>
            <w:tcW w:w="850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38л 6м 0д</w:t>
            </w:r>
          </w:p>
        </w:tc>
        <w:tc>
          <w:tcPr>
            <w:tcW w:w="1276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13л 10м 0д</w:t>
            </w:r>
          </w:p>
        </w:tc>
        <w:tc>
          <w:tcPr>
            <w:tcW w:w="1701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E5FC0">
              <w:rPr>
                <w:rFonts w:ascii="Times New Roman" w:hAnsi="Times New Roman"/>
                <w:sz w:val="18"/>
                <w:szCs w:val="18"/>
              </w:rPr>
              <w:t>Вешенскоепед.училище</w:t>
            </w:r>
            <w:proofErr w:type="spellEnd"/>
            <w:r w:rsidRPr="00AE5FC0">
              <w:rPr>
                <w:rFonts w:ascii="Times New Roman" w:hAnsi="Times New Roman"/>
                <w:sz w:val="18"/>
                <w:szCs w:val="18"/>
              </w:rPr>
              <w:t>, учитель труда и черчения, 1983</w:t>
            </w:r>
          </w:p>
        </w:tc>
        <w:tc>
          <w:tcPr>
            <w:tcW w:w="993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5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3" w:type="dxa"/>
            <w:textDirection w:val="btLr"/>
          </w:tcPr>
          <w:p w:rsidR="00F76ECA" w:rsidRPr="00AE5FC0" w:rsidRDefault="00F76ECA" w:rsidP="00AE5FC0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653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3" w:type="dxa"/>
            <w:textDirection w:val="btLr"/>
          </w:tcPr>
          <w:p w:rsidR="00F76ECA" w:rsidRPr="00AE5FC0" w:rsidRDefault="00F76ECA" w:rsidP="00AE5FC0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3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89064309872</w:t>
            </w:r>
          </w:p>
        </w:tc>
      </w:tr>
      <w:tr w:rsidR="00F76ECA" w:rsidRPr="00AE5FC0" w:rsidTr="00E53D88">
        <w:trPr>
          <w:cantSplit/>
          <w:trHeight w:val="1134"/>
        </w:trPr>
        <w:tc>
          <w:tcPr>
            <w:tcW w:w="710" w:type="dxa"/>
            <w:shd w:val="clear" w:color="auto" w:fill="auto"/>
            <w:noWrap/>
            <w:hideMark/>
          </w:tcPr>
          <w:p w:rsidR="00F76ECA" w:rsidRPr="00AE5FC0" w:rsidRDefault="00F76ECA" w:rsidP="00AE5FC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E5FC0">
              <w:rPr>
                <w:rFonts w:ascii="Times New Roman" w:hAnsi="Times New Roman"/>
                <w:sz w:val="18"/>
                <w:szCs w:val="18"/>
              </w:rPr>
              <w:t>Машлякевич</w:t>
            </w:r>
            <w:proofErr w:type="spellEnd"/>
            <w:r w:rsidRPr="00AE5FC0">
              <w:rPr>
                <w:rFonts w:ascii="Times New Roman" w:hAnsi="Times New Roman"/>
                <w:sz w:val="18"/>
                <w:szCs w:val="18"/>
              </w:rPr>
              <w:t xml:space="preserve"> Маргарита Алексеевна</w:t>
            </w:r>
          </w:p>
        </w:tc>
        <w:tc>
          <w:tcPr>
            <w:tcW w:w="1134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21.09.1984</w:t>
            </w:r>
          </w:p>
        </w:tc>
        <w:tc>
          <w:tcPr>
            <w:tcW w:w="851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 xml:space="preserve">Высшая – 2021  </w:t>
            </w:r>
          </w:p>
        </w:tc>
        <w:tc>
          <w:tcPr>
            <w:tcW w:w="850" w:type="dxa"/>
          </w:tcPr>
          <w:p w:rsidR="00F76ECA" w:rsidRPr="00AE5FC0" w:rsidRDefault="00F76ECA" w:rsidP="00AE5FC0">
            <w:pPr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18л, 11м 27дн</w:t>
            </w:r>
          </w:p>
          <w:p w:rsidR="00F76ECA" w:rsidRPr="00AE5FC0" w:rsidRDefault="00F76ECA" w:rsidP="00AE5F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76ECA" w:rsidRPr="00AE5FC0" w:rsidRDefault="00F76ECA" w:rsidP="00AE5FC0">
            <w:pPr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15г, 11м, 27дн</w:t>
            </w:r>
          </w:p>
          <w:p w:rsidR="00F76ECA" w:rsidRPr="00AE5FC0" w:rsidRDefault="00F76ECA" w:rsidP="00AE5F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76ECA" w:rsidRPr="00AE5FC0" w:rsidRDefault="00F76ECA" w:rsidP="00AE5FC0">
            <w:pPr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ЮФУ, социальный педагог, 2008;</w:t>
            </w:r>
          </w:p>
          <w:p w:rsidR="00F76ECA" w:rsidRPr="00AE5FC0" w:rsidRDefault="00F76ECA" w:rsidP="0042256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E5FC0">
              <w:rPr>
                <w:rFonts w:ascii="Times New Roman" w:hAnsi="Times New Roman"/>
                <w:sz w:val="18"/>
                <w:szCs w:val="18"/>
              </w:rPr>
              <w:t>Вешенскийпедколледж</w:t>
            </w:r>
            <w:proofErr w:type="spellEnd"/>
            <w:r w:rsidRPr="00AE5FC0">
              <w:rPr>
                <w:rFonts w:ascii="Times New Roman" w:hAnsi="Times New Roman"/>
                <w:sz w:val="18"/>
                <w:szCs w:val="18"/>
              </w:rPr>
              <w:t>, нем. язык, 2004</w:t>
            </w:r>
          </w:p>
        </w:tc>
        <w:tc>
          <w:tcPr>
            <w:tcW w:w="993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5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3" w:type="dxa"/>
            <w:textDirection w:val="btLr"/>
          </w:tcPr>
          <w:p w:rsidR="00F76ECA" w:rsidRPr="00AE5FC0" w:rsidRDefault="00F76ECA" w:rsidP="00AE5FC0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653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3" w:type="dxa"/>
            <w:textDirection w:val="btLr"/>
          </w:tcPr>
          <w:p w:rsidR="00F76ECA" w:rsidRPr="00AE5FC0" w:rsidRDefault="00F76ECA" w:rsidP="00AE5FC0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3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89604507328</w:t>
            </w:r>
          </w:p>
        </w:tc>
      </w:tr>
      <w:tr w:rsidR="00F76ECA" w:rsidRPr="00AE5FC0" w:rsidTr="00E53D88">
        <w:trPr>
          <w:cantSplit/>
          <w:trHeight w:val="1134"/>
        </w:trPr>
        <w:tc>
          <w:tcPr>
            <w:tcW w:w="710" w:type="dxa"/>
            <w:shd w:val="clear" w:color="auto" w:fill="auto"/>
            <w:noWrap/>
            <w:hideMark/>
          </w:tcPr>
          <w:p w:rsidR="00F76ECA" w:rsidRPr="00AE5FC0" w:rsidRDefault="00F76ECA" w:rsidP="00AE5FC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E5FC0">
              <w:rPr>
                <w:rFonts w:ascii="Times New Roman" w:hAnsi="Times New Roman"/>
                <w:sz w:val="18"/>
                <w:szCs w:val="18"/>
              </w:rPr>
              <w:t>Перепелицына</w:t>
            </w:r>
            <w:proofErr w:type="spellEnd"/>
            <w:r w:rsidRPr="00AE5FC0">
              <w:rPr>
                <w:rFonts w:ascii="Times New Roman" w:hAnsi="Times New Roman"/>
                <w:sz w:val="18"/>
                <w:szCs w:val="18"/>
              </w:rPr>
              <w:t xml:space="preserve"> Светлана Павловна</w:t>
            </w:r>
          </w:p>
        </w:tc>
        <w:tc>
          <w:tcPr>
            <w:tcW w:w="1134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19.06.1971</w:t>
            </w:r>
          </w:p>
        </w:tc>
        <w:tc>
          <w:tcPr>
            <w:tcW w:w="851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 xml:space="preserve">Высшая – 2021 </w:t>
            </w:r>
          </w:p>
        </w:tc>
        <w:tc>
          <w:tcPr>
            <w:tcW w:w="850" w:type="dxa"/>
          </w:tcPr>
          <w:p w:rsidR="00F76ECA" w:rsidRPr="00AE5FC0" w:rsidRDefault="00F76ECA" w:rsidP="00AE5FC0">
            <w:pPr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29 л 06 м 0дн</w:t>
            </w:r>
          </w:p>
        </w:tc>
        <w:tc>
          <w:tcPr>
            <w:tcW w:w="1276" w:type="dxa"/>
          </w:tcPr>
          <w:p w:rsidR="00F76ECA" w:rsidRPr="00AE5FC0" w:rsidRDefault="00F76ECA" w:rsidP="00AE5F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10д 0м 0д</w:t>
            </w:r>
          </w:p>
        </w:tc>
        <w:tc>
          <w:tcPr>
            <w:tcW w:w="1701" w:type="dxa"/>
          </w:tcPr>
          <w:p w:rsidR="00F76ECA" w:rsidRPr="00AE5FC0" w:rsidRDefault="00F76ECA" w:rsidP="00AE5FC0">
            <w:pPr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РГПИ, физфак, 1993</w:t>
            </w:r>
          </w:p>
        </w:tc>
        <w:tc>
          <w:tcPr>
            <w:tcW w:w="993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5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Благодарст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исьмо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МО РО</w:t>
            </w:r>
          </w:p>
        </w:tc>
        <w:tc>
          <w:tcPr>
            <w:tcW w:w="653" w:type="dxa"/>
            <w:textDirection w:val="btLr"/>
          </w:tcPr>
          <w:p w:rsidR="00F76ECA" w:rsidRPr="00AE5FC0" w:rsidRDefault="00F76ECA" w:rsidP="00AE5FC0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653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3" w:type="dxa"/>
            <w:textDirection w:val="btLr"/>
          </w:tcPr>
          <w:p w:rsidR="00F76ECA" w:rsidRPr="00AE5FC0" w:rsidRDefault="00F76ECA" w:rsidP="00AE5FC0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3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89289093887</w:t>
            </w:r>
          </w:p>
        </w:tc>
      </w:tr>
      <w:tr w:rsidR="00F76ECA" w:rsidRPr="00AE5FC0" w:rsidTr="00E53D88">
        <w:trPr>
          <w:cantSplit/>
          <w:trHeight w:val="1134"/>
        </w:trPr>
        <w:tc>
          <w:tcPr>
            <w:tcW w:w="710" w:type="dxa"/>
            <w:shd w:val="clear" w:color="auto" w:fill="auto"/>
            <w:noWrap/>
            <w:hideMark/>
          </w:tcPr>
          <w:p w:rsidR="00F76ECA" w:rsidRPr="00AE5FC0" w:rsidRDefault="00F76ECA" w:rsidP="00AE5FC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Романова Светлана Григорьевна</w:t>
            </w:r>
          </w:p>
        </w:tc>
        <w:tc>
          <w:tcPr>
            <w:tcW w:w="1134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08.06.1967</w:t>
            </w:r>
          </w:p>
        </w:tc>
        <w:tc>
          <w:tcPr>
            <w:tcW w:w="851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Высшая – 2019</w:t>
            </w:r>
          </w:p>
        </w:tc>
        <w:tc>
          <w:tcPr>
            <w:tcW w:w="850" w:type="dxa"/>
          </w:tcPr>
          <w:p w:rsidR="00F76ECA" w:rsidRPr="00AE5FC0" w:rsidRDefault="00F76ECA" w:rsidP="00AE5FC0">
            <w:pPr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32 л, 7м, 04дн</w:t>
            </w:r>
          </w:p>
          <w:p w:rsidR="00F76ECA" w:rsidRPr="00AE5FC0" w:rsidRDefault="00F76ECA" w:rsidP="00AE5F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76ECA" w:rsidRPr="00AE5FC0" w:rsidRDefault="00F76ECA" w:rsidP="00AE5FC0">
            <w:pPr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 xml:space="preserve">31 л., 01 м., 05 </w:t>
            </w:r>
            <w:proofErr w:type="spellStart"/>
            <w:r w:rsidRPr="00AE5FC0">
              <w:rPr>
                <w:rFonts w:ascii="Times New Roman" w:hAnsi="Times New Roman"/>
                <w:sz w:val="18"/>
                <w:szCs w:val="18"/>
              </w:rPr>
              <w:t>дн</w:t>
            </w:r>
            <w:proofErr w:type="spellEnd"/>
            <w:r w:rsidRPr="00AE5FC0">
              <w:rPr>
                <w:rFonts w:ascii="Times New Roman" w:hAnsi="Times New Roman"/>
                <w:sz w:val="18"/>
                <w:szCs w:val="18"/>
              </w:rPr>
              <w:t xml:space="preserve">.  </w:t>
            </w:r>
          </w:p>
          <w:p w:rsidR="00F76ECA" w:rsidRPr="00AE5FC0" w:rsidRDefault="00F76ECA" w:rsidP="00AE5F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76ECA" w:rsidRPr="00AE5FC0" w:rsidRDefault="00F76ECA" w:rsidP="00422564">
            <w:pPr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 xml:space="preserve">Киевский гос. </w:t>
            </w:r>
            <w:proofErr w:type="spellStart"/>
            <w:r w:rsidRPr="00AE5FC0">
              <w:rPr>
                <w:rFonts w:ascii="Times New Roman" w:hAnsi="Times New Roman"/>
                <w:sz w:val="18"/>
                <w:szCs w:val="18"/>
              </w:rPr>
              <w:t>пед</w:t>
            </w:r>
            <w:proofErr w:type="spellEnd"/>
            <w:r w:rsidRPr="00AE5FC0">
              <w:rPr>
                <w:rFonts w:ascii="Times New Roman" w:hAnsi="Times New Roman"/>
                <w:sz w:val="18"/>
                <w:szCs w:val="18"/>
              </w:rPr>
              <w:t>. институт, педагогика и методика начального обучения, 1988</w:t>
            </w:r>
          </w:p>
        </w:tc>
        <w:tc>
          <w:tcPr>
            <w:tcW w:w="993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5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Почётная грамота Министерства образования РФ</w:t>
            </w:r>
          </w:p>
        </w:tc>
        <w:tc>
          <w:tcPr>
            <w:tcW w:w="653" w:type="dxa"/>
            <w:textDirection w:val="btLr"/>
          </w:tcPr>
          <w:p w:rsidR="00F76ECA" w:rsidRPr="00AE5FC0" w:rsidRDefault="00F76ECA" w:rsidP="00AE5FC0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653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3" w:type="dxa"/>
            <w:textDirection w:val="btLr"/>
          </w:tcPr>
          <w:p w:rsidR="00F76ECA" w:rsidRPr="00AE5FC0" w:rsidRDefault="00F76ECA" w:rsidP="00AE5FC0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3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89381038942</w:t>
            </w:r>
          </w:p>
        </w:tc>
      </w:tr>
      <w:tr w:rsidR="00F76ECA" w:rsidRPr="00AE5FC0" w:rsidTr="00E53D88">
        <w:trPr>
          <w:cantSplit/>
          <w:trHeight w:val="1134"/>
        </w:trPr>
        <w:tc>
          <w:tcPr>
            <w:tcW w:w="710" w:type="dxa"/>
            <w:shd w:val="clear" w:color="auto" w:fill="auto"/>
            <w:noWrap/>
            <w:hideMark/>
          </w:tcPr>
          <w:p w:rsidR="00F76ECA" w:rsidRPr="00AE5FC0" w:rsidRDefault="00F76ECA" w:rsidP="00AE5FC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Шестернина Наталья Петровна</w:t>
            </w:r>
          </w:p>
        </w:tc>
        <w:tc>
          <w:tcPr>
            <w:tcW w:w="1134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09.07.1978</w:t>
            </w:r>
          </w:p>
        </w:tc>
        <w:tc>
          <w:tcPr>
            <w:tcW w:w="851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 xml:space="preserve">Высшая – 2021 </w:t>
            </w:r>
          </w:p>
        </w:tc>
        <w:tc>
          <w:tcPr>
            <w:tcW w:w="850" w:type="dxa"/>
          </w:tcPr>
          <w:p w:rsidR="00F76ECA" w:rsidRPr="00AE5FC0" w:rsidRDefault="00F76ECA" w:rsidP="00AE5FC0">
            <w:pPr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27 л, 01м, 13дн</w:t>
            </w:r>
          </w:p>
          <w:p w:rsidR="00F76ECA" w:rsidRPr="00AE5FC0" w:rsidRDefault="00F76ECA" w:rsidP="00AE5F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76ECA" w:rsidRPr="00AE5FC0" w:rsidRDefault="00F76ECA" w:rsidP="00AE5FC0">
            <w:pPr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 xml:space="preserve">14 л., 00 м., 00 </w:t>
            </w:r>
            <w:proofErr w:type="spellStart"/>
            <w:r w:rsidRPr="00AE5FC0">
              <w:rPr>
                <w:rFonts w:ascii="Times New Roman" w:hAnsi="Times New Roman"/>
                <w:sz w:val="18"/>
                <w:szCs w:val="18"/>
              </w:rPr>
              <w:t>дн</w:t>
            </w:r>
            <w:proofErr w:type="spellEnd"/>
            <w:r w:rsidRPr="00AE5FC0">
              <w:rPr>
                <w:rFonts w:ascii="Times New Roman" w:hAnsi="Times New Roman"/>
                <w:sz w:val="18"/>
                <w:szCs w:val="18"/>
              </w:rPr>
              <w:t xml:space="preserve">.  </w:t>
            </w:r>
          </w:p>
          <w:p w:rsidR="00F76ECA" w:rsidRPr="00AE5FC0" w:rsidRDefault="00F76ECA" w:rsidP="00AE5F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76ECA" w:rsidRPr="00AE5FC0" w:rsidRDefault="00F76ECA" w:rsidP="00AE5FC0">
            <w:pPr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Волгоградский социально-педагогический колледж, учитель нач. классов, 2008</w:t>
            </w:r>
          </w:p>
        </w:tc>
        <w:tc>
          <w:tcPr>
            <w:tcW w:w="993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5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Благодарст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исьмо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МО РО</w:t>
            </w:r>
          </w:p>
        </w:tc>
        <w:tc>
          <w:tcPr>
            <w:tcW w:w="653" w:type="dxa"/>
            <w:textDirection w:val="btLr"/>
          </w:tcPr>
          <w:p w:rsidR="00F76ECA" w:rsidRPr="00AE5FC0" w:rsidRDefault="00F76ECA" w:rsidP="00AE5FC0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653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3" w:type="dxa"/>
            <w:textDirection w:val="btLr"/>
          </w:tcPr>
          <w:p w:rsidR="00F76ECA" w:rsidRPr="00AE5FC0" w:rsidRDefault="00F76ECA" w:rsidP="00AE5FC0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3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89613124198</w:t>
            </w:r>
          </w:p>
        </w:tc>
      </w:tr>
      <w:tr w:rsidR="00F76ECA" w:rsidRPr="00AE5FC0" w:rsidTr="00E53D88">
        <w:trPr>
          <w:cantSplit/>
          <w:trHeight w:val="1134"/>
        </w:trPr>
        <w:tc>
          <w:tcPr>
            <w:tcW w:w="710" w:type="dxa"/>
            <w:shd w:val="clear" w:color="auto" w:fill="auto"/>
            <w:noWrap/>
            <w:hideMark/>
          </w:tcPr>
          <w:p w:rsidR="00F76ECA" w:rsidRPr="00AE5FC0" w:rsidRDefault="00F76ECA" w:rsidP="00AE5FC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E5FC0">
              <w:rPr>
                <w:rFonts w:ascii="Times New Roman" w:hAnsi="Times New Roman"/>
                <w:sz w:val="18"/>
                <w:szCs w:val="18"/>
              </w:rPr>
              <w:t>Гирниченко</w:t>
            </w:r>
            <w:proofErr w:type="spellEnd"/>
            <w:r w:rsidRPr="00AE5FC0">
              <w:rPr>
                <w:rFonts w:ascii="Times New Roman" w:hAnsi="Times New Roman"/>
                <w:sz w:val="18"/>
                <w:szCs w:val="18"/>
              </w:rPr>
              <w:t xml:space="preserve"> Любовь </w:t>
            </w:r>
            <w:proofErr w:type="spellStart"/>
            <w:r w:rsidRPr="00AE5FC0">
              <w:rPr>
                <w:rFonts w:ascii="Times New Roman" w:hAnsi="Times New Roman"/>
                <w:sz w:val="18"/>
                <w:szCs w:val="18"/>
              </w:rPr>
              <w:t>Климовна</w:t>
            </w:r>
            <w:proofErr w:type="spellEnd"/>
          </w:p>
        </w:tc>
        <w:tc>
          <w:tcPr>
            <w:tcW w:w="1134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13.09.1956</w:t>
            </w:r>
          </w:p>
        </w:tc>
        <w:tc>
          <w:tcPr>
            <w:tcW w:w="851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1 – 2020</w:t>
            </w:r>
          </w:p>
        </w:tc>
        <w:tc>
          <w:tcPr>
            <w:tcW w:w="850" w:type="dxa"/>
          </w:tcPr>
          <w:p w:rsidR="00F76ECA" w:rsidRPr="00AE5FC0" w:rsidRDefault="00F76ECA" w:rsidP="00AE5FC0">
            <w:pPr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47г, 00дн, 17дн</w:t>
            </w:r>
          </w:p>
          <w:p w:rsidR="00F76ECA" w:rsidRPr="00AE5FC0" w:rsidRDefault="00F76ECA" w:rsidP="00AE5F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76ECA" w:rsidRPr="00AE5FC0" w:rsidRDefault="00F76ECA" w:rsidP="00AE5FC0">
            <w:pPr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 xml:space="preserve">42л., 00 м., 00 </w:t>
            </w:r>
            <w:proofErr w:type="spellStart"/>
            <w:r w:rsidRPr="00AE5FC0">
              <w:rPr>
                <w:rFonts w:ascii="Times New Roman" w:hAnsi="Times New Roman"/>
                <w:sz w:val="18"/>
                <w:szCs w:val="18"/>
              </w:rPr>
              <w:t>дн</w:t>
            </w:r>
            <w:proofErr w:type="spellEnd"/>
            <w:r w:rsidRPr="00AE5FC0">
              <w:rPr>
                <w:rFonts w:ascii="Times New Roman" w:hAnsi="Times New Roman"/>
                <w:sz w:val="18"/>
                <w:szCs w:val="18"/>
              </w:rPr>
              <w:t xml:space="preserve">.  </w:t>
            </w:r>
          </w:p>
          <w:p w:rsidR="00F76ECA" w:rsidRPr="00AE5FC0" w:rsidRDefault="00F76ECA" w:rsidP="00AE5F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76ECA" w:rsidRPr="00AE5FC0" w:rsidRDefault="00F76ECA" w:rsidP="00AE5FC0">
            <w:pPr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РГПИ, рус. язык, литература, 1982;</w:t>
            </w:r>
          </w:p>
          <w:p w:rsidR="00F76ECA" w:rsidRPr="00AE5FC0" w:rsidRDefault="00F76ECA" w:rsidP="0042256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E5FC0">
              <w:rPr>
                <w:rFonts w:ascii="Times New Roman" w:hAnsi="Times New Roman"/>
                <w:sz w:val="18"/>
                <w:szCs w:val="18"/>
              </w:rPr>
              <w:t>Константиновское</w:t>
            </w:r>
            <w:proofErr w:type="spellEnd"/>
            <w:r w:rsidRPr="00AE5FC0">
              <w:rPr>
                <w:rFonts w:ascii="Times New Roman" w:hAnsi="Times New Roman"/>
                <w:sz w:val="18"/>
                <w:szCs w:val="18"/>
              </w:rPr>
              <w:t xml:space="preserve"> педучилище, </w:t>
            </w:r>
            <w:proofErr w:type="spellStart"/>
            <w:r w:rsidRPr="00AE5FC0">
              <w:rPr>
                <w:rFonts w:ascii="Times New Roman" w:hAnsi="Times New Roman"/>
                <w:sz w:val="18"/>
                <w:szCs w:val="18"/>
              </w:rPr>
              <w:t>нач</w:t>
            </w:r>
            <w:proofErr w:type="spellEnd"/>
            <w:r w:rsidRPr="00AE5FC0">
              <w:rPr>
                <w:rFonts w:ascii="Times New Roman" w:hAnsi="Times New Roman"/>
                <w:sz w:val="18"/>
                <w:szCs w:val="18"/>
              </w:rPr>
              <w:t>. классы, 1975</w:t>
            </w:r>
          </w:p>
        </w:tc>
        <w:tc>
          <w:tcPr>
            <w:tcW w:w="993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5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3" w:type="dxa"/>
            <w:textDirection w:val="btLr"/>
          </w:tcPr>
          <w:p w:rsidR="00F76ECA" w:rsidRPr="00AE5FC0" w:rsidRDefault="00F76ECA" w:rsidP="00AE5FC0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Академический отпуск</w:t>
            </w:r>
          </w:p>
        </w:tc>
        <w:tc>
          <w:tcPr>
            <w:tcW w:w="653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3" w:type="dxa"/>
            <w:textDirection w:val="btLr"/>
          </w:tcPr>
          <w:p w:rsidR="00F76ECA" w:rsidRPr="00AE5FC0" w:rsidRDefault="00F76ECA" w:rsidP="00AE5FC0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3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89289017359</w:t>
            </w:r>
          </w:p>
        </w:tc>
      </w:tr>
      <w:tr w:rsidR="00F76ECA" w:rsidRPr="00AE5FC0" w:rsidTr="00E53D88">
        <w:trPr>
          <w:cantSplit/>
          <w:trHeight w:val="1134"/>
        </w:trPr>
        <w:tc>
          <w:tcPr>
            <w:tcW w:w="710" w:type="dxa"/>
            <w:shd w:val="clear" w:color="auto" w:fill="auto"/>
            <w:noWrap/>
            <w:hideMark/>
          </w:tcPr>
          <w:p w:rsidR="00F76ECA" w:rsidRPr="00AE5FC0" w:rsidRDefault="00F76ECA" w:rsidP="00AE5FC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E5FC0">
              <w:rPr>
                <w:rFonts w:ascii="Times New Roman" w:hAnsi="Times New Roman"/>
                <w:sz w:val="18"/>
                <w:szCs w:val="18"/>
              </w:rPr>
              <w:t>Садчикова</w:t>
            </w:r>
            <w:proofErr w:type="spellEnd"/>
            <w:r w:rsidRPr="00AE5FC0">
              <w:rPr>
                <w:rFonts w:ascii="Times New Roman" w:hAnsi="Times New Roman"/>
                <w:sz w:val="18"/>
                <w:szCs w:val="18"/>
              </w:rPr>
              <w:t xml:space="preserve"> Светлана Васильевна</w:t>
            </w:r>
          </w:p>
        </w:tc>
        <w:tc>
          <w:tcPr>
            <w:tcW w:w="1134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30.04.1967</w:t>
            </w:r>
          </w:p>
        </w:tc>
        <w:tc>
          <w:tcPr>
            <w:tcW w:w="851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 xml:space="preserve"> Высшая – 2019 </w:t>
            </w:r>
          </w:p>
        </w:tc>
        <w:tc>
          <w:tcPr>
            <w:tcW w:w="850" w:type="dxa"/>
          </w:tcPr>
          <w:p w:rsidR="00F76ECA" w:rsidRPr="00AE5FC0" w:rsidRDefault="00F76ECA" w:rsidP="00AE5FC0">
            <w:pPr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36г, 00м, 14дн</w:t>
            </w:r>
          </w:p>
          <w:p w:rsidR="00F76ECA" w:rsidRPr="00AE5FC0" w:rsidRDefault="00F76ECA" w:rsidP="00AE5F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76ECA" w:rsidRPr="00AE5FC0" w:rsidRDefault="00F76ECA" w:rsidP="00AE5FC0">
            <w:pPr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 xml:space="preserve">21л., 00 м., 04 </w:t>
            </w:r>
            <w:proofErr w:type="spellStart"/>
            <w:r w:rsidRPr="00AE5FC0">
              <w:rPr>
                <w:rFonts w:ascii="Times New Roman" w:hAnsi="Times New Roman"/>
                <w:sz w:val="18"/>
                <w:szCs w:val="18"/>
              </w:rPr>
              <w:t>дн</w:t>
            </w:r>
            <w:proofErr w:type="spellEnd"/>
            <w:r w:rsidRPr="00AE5FC0">
              <w:rPr>
                <w:rFonts w:ascii="Times New Roman" w:hAnsi="Times New Roman"/>
                <w:sz w:val="18"/>
                <w:szCs w:val="18"/>
              </w:rPr>
              <w:t xml:space="preserve">.  </w:t>
            </w:r>
          </w:p>
          <w:p w:rsidR="00F76ECA" w:rsidRPr="00AE5FC0" w:rsidRDefault="00F76ECA" w:rsidP="00AE5F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76ECA" w:rsidRPr="00AE5FC0" w:rsidRDefault="00F76ECA" w:rsidP="00AE5FC0">
            <w:pPr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РГПИ, русский язык, литература, 1993;</w:t>
            </w:r>
          </w:p>
          <w:p w:rsidR="00F76ECA" w:rsidRPr="00AE5FC0" w:rsidRDefault="00F76ECA" w:rsidP="00AE5FC0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E5FC0">
              <w:rPr>
                <w:rFonts w:ascii="Times New Roman" w:hAnsi="Times New Roman"/>
                <w:sz w:val="18"/>
                <w:szCs w:val="18"/>
              </w:rPr>
              <w:t>Вёшенское</w:t>
            </w:r>
            <w:proofErr w:type="spellEnd"/>
            <w:r w:rsidRPr="00AE5FC0">
              <w:rPr>
                <w:rFonts w:ascii="Times New Roman" w:hAnsi="Times New Roman"/>
                <w:sz w:val="18"/>
                <w:szCs w:val="18"/>
              </w:rPr>
              <w:t xml:space="preserve"> педучилище, </w:t>
            </w:r>
            <w:proofErr w:type="spellStart"/>
            <w:r w:rsidRPr="00AE5FC0">
              <w:rPr>
                <w:rFonts w:ascii="Times New Roman" w:hAnsi="Times New Roman"/>
                <w:sz w:val="18"/>
                <w:szCs w:val="18"/>
              </w:rPr>
              <w:t>нач</w:t>
            </w:r>
            <w:proofErr w:type="spellEnd"/>
            <w:r w:rsidRPr="00AE5FC0">
              <w:rPr>
                <w:rFonts w:ascii="Times New Roman" w:hAnsi="Times New Roman"/>
                <w:sz w:val="18"/>
                <w:szCs w:val="18"/>
              </w:rPr>
              <w:t>. классы, ст. вожатая</w:t>
            </w:r>
          </w:p>
        </w:tc>
        <w:tc>
          <w:tcPr>
            <w:tcW w:w="993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5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Благодарст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исьмо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МО РО</w:t>
            </w:r>
          </w:p>
        </w:tc>
        <w:tc>
          <w:tcPr>
            <w:tcW w:w="653" w:type="dxa"/>
            <w:textDirection w:val="btLr"/>
          </w:tcPr>
          <w:p w:rsidR="00F76ECA" w:rsidRPr="00AE5FC0" w:rsidRDefault="00F76ECA" w:rsidP="00AE5FC0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653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3" w:type="dxa"/>
            <w:textDirection w:val="btLr"/>
          </w:tcPr>
          <w:p w:rsidR="00F76ECA" w:rsidRPr="00AE5FC0" w:rsidRDefault="00F76ECA" w:rsidP="00AE5FC0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3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89281989552</w:t>
            </w:r>
          </w:p>
        </w:tc>
      </w:tr>
      <w:tr w:rsidR="00F76ECA" w:rsidRPr="00AE5FC0" w:rsidTr="00E53D88">
        <w:trPr>
          <w:cantSplit/>
          <w:trHeight w:val="1134"/>
        </w:trPr>
        <w:tc>
          <w:tcPr>
            <w:tcW w:w="710" w:type="dxa"/>
            <w:shd w:val="clear" w:color="auto" w:fill="auto"/>
            <w:noWrap/>
            <w:hideMark/>
          </w:tcPr>
          <w:p w:rsidR="00F76ECA" w:rsidRPr="00AE5FC0" w:rsidRDefault="00F76ECA" w:rsidP="00AE5FC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Усачева Галина Николаевна</w:t>
            </w:r>
          </w:p>
        </w:tc>
        <w:tc>
          <w:tcPr>
            <w:tcW w:w="1134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18.11.1952</w:t>
            </w:r>
          </w:p>
        </w:tc>
        <w:tc>
          <w:tcPr>
            <w:tcW w:w="851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 xml:space="preserve">Высшая – 2020 </w:t>
            </w:r>
          </w:p>
        </w:tc>
        <w:tc>
          <w:tcPr>
            <w:tcW w:w="850" w:type="dxa"/>
          </w:tcPr>
          <w:p w:rsidR="00F76ECA" w:rsidRPr="00AE5FC0" w:rsidRDefault="00F76ECA" w:rsidP="00AE5FC0">
            <w:pPr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50л, 0м, 12дн</w:t>
            </w:r>
          </w:p>
          <w:p w:rsidR="00F76ECA" w:rsidRPr="00AE5FC0" w:rsidRDefault="00F76ECA" w:rsidP="00AE5F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76ECA" w:rsidRPr="00AE5FC0" w:rsidRDefault="00F76ECA" w:rsidP="00AE5FC0">
            <w:pPr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 xml:space="preserve">42л., 0 м., 0 </w:t>
            </w:r>
            <w:proofErr w:type="spellStart"/>
            <w:r w:rsidRPr="00AE5FC0">
              <w:rPr>
                <w:rFonts w:ascii="Times New Roman" w:hAnsi="Times New Roman"/>
                <w:sz w:val="18"/>
                <w:szCs w:val="18"/>
              </w:rPr>
              <w:t>дн</w:t>
            </w:r>
            <w:proofErr w:type="spellEnd"/>
            <w:r w:rsidRPr="00AE5FC0">
              <w:rPr>
                <w:rFonts w:ascii="Times New Roman" w:hAnsi="Times New Roman"/>
                <w:sz w:val="18"/>
                <w:szCs w:val="18"/>
              </w:rPr>
              <w:t xml:space="preserve">.  </w:t>
            </w:r>
          </w:p>
          <w:p w:rsidR="00F76ECA" w:rsidRPr="00AE5FC0" w:rsidRDefault="00F76ECA" w:rsidP="00AE5F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76ECA" w:rsidRPr="00AE5FC0" w:rsidRDefault="00F76ECA" w:rsidP="00AE5FC0">
            <w:pPr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РГПИ, рус. язык, литература, 1979</w:t>
            </w:r>
          </w:p>
          <w:p w:rsidR="00F76ECA" w:rsidRPr="00AE5FC0" w:rsidRDefault="00F76ECA" w:rsidP="00AE5F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5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Почётная грамота Министерства Образования РФ, грамота МО РО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; Почетный работник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образ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.и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воспит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РФ</w:t>
            </w:r>
          </w:p>
        </w:tc>
        <w:tc>
          <w:tcPr>
            <w:tcW w:w="653" w:type="dxa"/>
            <w:textDirection w:val="btLr"/>
          </w:tcPr>
          <w:p w:rsidR="00F76ECA" w:rsidRPr="00AE5FC0" w:rsidRDefault="00F76ECA" w:rsidP="00AE5FC0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653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3" w:type="dxa"/>
            <w:textDirection w:val="btLr"/>
          </w:tcPr>
          <w:p w:rsidR="00F76ECA" w:rsidRPr="00AE5FC0" w:rsidRDefault="00F76ECA" w:rsidP="00AE5FC0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3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89094047872</w:t>
            </w:r>
          </w:p>
        </w:tc>
      </w:tr>
      <w:tr w:rsidR="00F76ECA" w:rsidRPr="00AE5FC0" w:rsidTr="00E53D88">
        <w:trPr>
          <w:cantSplit/>
          <w:trHeight w:val="1134"/>
        </w:trPr>
        <w:tc>
          <w:tcPr>
            <w:tcW w:w="710" w:type="dxa"/>
            <w:shd w:val="clear" w:color="auto" w:fill="auto"/>
            <w:noWrap/>
            <w:hideMark/>
          </w:tcPr>
          <w:p w:rsidR="00F76ECA" w:rsidRPr="00AE5FC0" w:rsidRDefault="00F76ECA" w:rsidP="00AE5FC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E5FC0">
              <w:rPr>
                <w:rFonts w:ascii="Times New Roman" w:hAnsi="Times New Roman"/>
                <w:sz w:val="18"/>
                <w:szCs w:val="18"/>
              </w:rPr>
              <w:t>Юмогулова</w:t>
            </w:r>
            <w:proofErr w:type="spellEnd"/>
            <w:r w:rsidRPr="00AE5FC0">
              <w:rPr>
                <w:rFonts w:ascii="Times New Roman" w:hAnsi="Times New Roman"/>
                <w:sz w:val="18"/>
                <w:szCs w:val="18"/>
              </w:rPr>
              <w:t xml:space="preserve"> Алина Александровна</w:t>
            </w:r>
          </w:p>
        </w:tc>
        <w:tc>
          <w:tcPr>
            <w:tcW w:w="1134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06.04.1992</w:t>
            </w:r>
          </w:p>
        </w:tc>
        <w:tc>
          <w:tcPr>
            <w:tcW w:w="851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76ECA" w:rsidRPr="00AE5FC0" w:rsidRDefault="00F76ECA" w:rsidP="00AE5F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F76ECA" w:rsidRPr="00AE5FC0" w:rsidRDefault="00F76ECA" w:rsidP="00AE5F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701" w:type="dxa"/>
          </w:tcPr>
          <w:p w:rsidR="00F76ECA" w:rsidRPr="00AE5FC0" w:rsidRDefault="00F76ECA" w:rsidP="00AE5FC0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E5FC0">
              <w:rPr>
                <w:rFonts w:ascii="Times New Roman" w:hAnsi="Times New Roman"/>
                <w:sz w:val="18"/>
                <w:szCs w:val="18"/>
              </w:rPr>
              <w:t>Вешенский</w:t>
            </w:r>
            <w:proofErr w:type="spellEnd"/>
            <w:r w:rsidRPr="00AE5FC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E5FC0">
              <w:rPr>
                <w:rFonts w:ascii="Times New Roman" w:hAnsi="Times New Roman"/>
                <w:sz w:val="18"/>
                <w:szCs w:val="18"/>
              </w:rPr>
              <w:t>пед</w:t>
            </w:r>
            <w:proofErr w:type="spellEnd"/>
            <w:r w:rsidRPr="00AE5FC0">
              <w:rPr>
                <w:rFonts w:ascii="Times New Roman" w:hAnsi="Times New Roman"/>
                <w:sz w:val="18"/>
                <w:szCs w:val="18"/>
              </w:rPr>
              <w:t>. колледж, нач. классы, 2013, ЮФУ, филологический, 2021</w:t>
            </w:r>
          </w:p>
        </w:tc>
        <w:tc>
          <w:tcPr>
            <w:tcW w:w="993" w:type="dxa"/>
          </w:tcPr>
          <w:p w:rsidR="00F76ECA" w:rsidRPr="00AE5FC0" w:rsidRDefault="00F76ECA" w:rsidP="00AE5F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5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3" w:type="dxa"/>
            <w:textDirection w:val="btLr"/>
          </w:tcPr>
          <w:p w:rsidR="00F76ECA" w:rsidRPr="00AE5FC0" w:rsidRDefault="00F76ECA" w:rsidP="00AE5FC0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653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3" w:type="dxa"/>
            <w:textDirection w:val="btLr"/>
          </w:tcPr>
          <w:p w:rsidR="00F76ECA" w:rsidRPr="00AE5FC0" w:rsidRDefault="00F76ECA" w:rsidP="00AE5FC0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3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89525700468</w:t>
            </w:r>
          </w:p>
        </w:tc>
      </w:tr>
      <w:tr w:rsidR="00F76ECA" w:rsidRPr="00AE5FC0" w:rsidTr="00E53D88">
        <w:trPr>
          <w:cantSplit/>
          <w:trHeight w:val="1134"/>
        </w:trPr>
        <w:tc>
          <w:tcPr>
            <w:tcW w:w="710" w:type="dxa"/>
            <w:shd w:val="clear" w:color="auto" w:fill="auto"/>
            <w:noWrap/>
            <w:hideMark/>
          </w:tcPr>
          <w:p w:rsidR="00F76ECA" w:rsidRPr="00AE5FC0" w:rsidRDefault="00F76ECA" w:rsidP="00AE5FC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E5FC0">
              <w:rPr>
                <w:rFonts w:ascii="Times New Roman" w:hAnsi="Times New Roman"/>
                <w:sz w:val="18"/>
                <w:szCs w:val="18"/>
              </w:rPr>
              <w:t>Алехнович</w:t>
            </w:r>
            <w:proofErr w:type="spellEnd"/>
            <w:r w:rsidRPr="00AE5FC0">
              <w:rPr>
                <w:rFonts w:ascii="Times New Roman" w:hAnsi="Times New Roman"/>
                <w:sz w:val="18"/>
                <w:szCs w:val="18"/>
              </w:rPr>
              <w:t xml:space="preserve"> Татьяна Владимировна</w:t>
            </w:r>
          </w:p>
        </w:tc>
        <w:tc>
          <w:tcPr>
            <w:tcW w:w="1134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14.11.1963</w:t>
            </w:r>
          </w:p>
        </w:tc>
        <w:tc>
          <w:tcPr>
            <w:tcW w:w="851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 xml:space="preserve">Высшая – 2021 </w:t>
            </w:r>
          </w:p>
        </w:tc>
        <w:tc>
          <w:tcPr>
            <w:tcW w:w="850" w:type="dxa"/>
          </w:tcPr>
          <w:p w:rsidR="00F76ECA" w:rsidRPr="00AE5FC0" w:rsidRDefault="00F76ECA" w:rsidP="00AE5FC0">
            <w:pPr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25л.</w:t>
            </w:r>
          </w:p>
          <w:p w:rsidR="00F76ECA" w:rsidRPr="00AE5FC0" w:rsidRDefault="00F76ECA" w:rsidP="00AE5F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76ECA" w:rsidRPr="00AE5FC0" w:rsidRDefault="00F76ECA" w:rsidP="00AE5FC0">
            <w:pPr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 xml:space="preserve">18л.  </w:t>
            </w:r>
          </w:p>
          <w:p w:rsidR="00F76ECA" w:rsidRPr="00AE5FC0" w:rsidRDefault="00F76ECA" w:rsidP="00AE5F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76ECA" w:rsidRPr="00AE5FC0" w:rsidRDefault="00F76ECA" w:rsidP="00AE5FC0">
            <w:pPr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КГУ, 1988</w:t>
            </w:r>
          </w:p>
          <w:p w:rsidR="00F76ECA" w:rsidRPr="00AE5FC0" w:rsidRDefault="00F76ECA" w:rsidP="00AE5F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76ECA" w:rsidRPr="00AE5FC0" w:rsidRDefault="00F76ECA" w:rsidP="00AE5F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5" w:type="dxa"/>
          </w:tcPr>
          <w:p w:rsidR="00F76ECA" w:rsidRPr="00AE5FC0" w:rsidRDefault="00F76ECA" w:rsidP="00AE5FC0">
            <w:pPr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 xml:space="preserve">Благодарственное письмо </w:t>
            </w:r>
            <w:proofErr w:type="gramStart"/>
            <w:r w:rsidRPr="00AE5FC0">
              <w:rPr>
                <w:rFonts w:ascii="Times New Roman" w:hAnsi="Times New Roman"/>
                <w:sz w:val="18"/>
                <w:szCs w:val="18"/>
              </w:rPr>
              <w:t>МО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E5FC0">
              <w:rPr>
                <w:rFonts w:ascii="Times New Roman" w:hAnsi="Times New Roman"/>
                <w:sz w:val="18"/>
                <w:szCs w:val="18"/>
              </w:rPr>
              <w:t>РО</w:t>
            </w:r>
            <w:proofErr w:type="gramEnd"/>
          </w:p>
          <w:p w:rsidR="00F76ECA" w:rsidRPr="00AE5FC0" w:rsidRDefault="00F76ECA" w:rsidP="00AE5F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3" w:type="dxa"/>
            <w:textDirection w:val="btLr"/>
          </w:tcPr>
          <w:p w:rsidR="00F76ECA" w:rsidRPr="00AE5FC0" w:rsidRDefault="00F76ECA" w:rsidP="00AE5FC0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653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3" w:type="dxa"/>
            <w:textDirection w:val="btLr"/>
          </w:tcPr>
          <w:p w:rsidR="00F76ECA" w:rsidRPr="00AE5FC0" w:rsidRDefault="00F76ECA" w:rsidP="00AE5FC0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 xml:space="preserve">Методист </w:t>
            </w:r>
          </w:p>
        </w:tc>
        <w:tc>
          <w:tcPr>
            <w:tcW w:w="653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89061861911</w:t>
            </w:r>
          </w:p>
        </w:tc>
      </w:tr>
      <w:tr w:rsidR="00F76ECA" w:rsidRPr="00AE5FC0" w:rsidTr="00E53D88">
        <w:trPr>
          <w:cantSplit/>
          <w:trHeight w:val="1134"/>
        </w:trPr>
        <w:tc>
          <w:tcPr>
            <w:tcW w:w="710" w:type="dxa"/>
            <w:shd w:val="clear" w:color="auto" w:fill="auto"/>
            <w:noWrap/>
          </w:tcPr>
          <w:p w:rsidR="00F76ECA" w:rsidRPr="00AE5FC0" w:rsidRDefault="00F76ECA" w:rsidP="00AE5FC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Лагутина Татьяна Николаевна</w:t>
            </w:r>
          </w:p>
        </w:tc>
        <w:tc>
          <w:tcPr>
            <w:tcW w:w="1134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07.07.1975</w:t>
            </w:r>
          </w:p>
        </w:tc>
        <w:tc>
          <w:tcPr>
            <w:tcW w:w="851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 xml:space="preserve">Высшая – 2019  </w:t>
            </w:r>
          </w:p>
        </w:tc>
        <w:tc>
          <w:tcPr>
            <w:tcW w:w="850" w:type="dxa"/>
          </w:tcPr>
          <w:p w:rsidR="00F76ECA" w:rsidRPr="00AE5FC0" w:rsidRDefault="00F76ECA" w:rsidP="00AE5FC0">
            <w:pPr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 xml:space="preserve">26л 3 м 0 </w:t>
            </w:r>
            <w:proofErr w:type="spellStart"/>
            <w:r w:rsidRPr="00AE5FC0">
              <w:rPr>
                <w:rFonts w:ascii="Times New Roman" w:hAnsi="Times New Roman"/>
                <w:sz w:val="18"/>
                <w:szCs w:val="18"/>
              </w:rPr>
              <w:t>дн</w:t>
            </w:r>
            <w:proofErr w:type="spellEnd"/>
          </w:p>
          <w:p w:rsidR="00F76ECA" w:rsidRPr="00AE5FC0" w:rsidRDefault="00F76ECA" w:rsidP="00AE5F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76ECA" w:rsidRPr="00AE5FC0" w:rsidRDefault="00F76ECA" w:rsidP="00AE5FC0">
            <w:pPr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 xml:space="preserve">26 л., 03 м., 00 </w:t>
            </w:r>
            <w:proofErr w:type="spellStart"/>
            <w:r w:rsidRPr="00AE5FC0">
              <w:rPr>
                <w:rFonts w:ascii="Times New Roman" w:hAnsi="Times New Roman"/>
                <w:sz w:val="18"/>
                <w:szCs w:val="18"/>
              </w:rPr>
              <w:t>дн</w:t>
            </w:r>
            <w:proofErr w:type="spellEnd"/>
            <w:r w:rsidRPr="00AE5FC0">
              <w:rPr>
                <w:rFonts w:ascii="Times New Roman" w:hAnsi="Times New Roman"/>
                <w:sz w:val="18"/>
                <w:szCs w:val="18"/>
              </w:rPr>
              <w:t xml:space="preserve">.  </w:t>
            </w:r>
          </w:p>
          <w:p w:rsidR="00F76ECA" w:rsidRPr="00AE5FC0" w:rsidRDefault="00F76ECA" w:rsidP="00AE5F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76ECA" w:rsidRPr="00AE5FC0" w:rsidRDefault="00F76ECA" w:rsidP="00AE5FC0">
            <w:pPr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ТГПИ, русский язык, литература, 2000</w:t>
            </w:r>
          </w:p>
          <w:p w:rsidR="00F76ECA" w:rsidRPr="00AE5FC0" w:rsidRDefault="00F76ECA" w:rsidP="00AE5F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76ECA" w:rsidRPr="00AE5FC0" w:rsidRDefault="00F76ECA" w:rsidP="00AE5F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5" w:type="dxa"/>
          </w:tcPr>
          <w:p w:rsidR="00F76ECA" w:rsidRPr="00AE5FC0" w:rsidRDefault="00F76ECA" w:rsidP="00AE5FC0">
            <w:pPr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Благ. письмо МО РО</w:t>
            </w:r>
          </w:p>
        </w:tc>
        <w:tc>
          <w:tcPr>
            <w:tcW w:w="653" w:type="dxa"/>
            <w:textDirection w:val="btLr"/>
          </w:tcPr>
          <w:p w:rsidR="00F76ECA" w:rsidRPr="00AE5FC0" w:rsidRDefault="00F76ECA" w:rsidP="00AE5FC0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653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3" w:type="dxa"/>
            <w:textDirection w:val="btLr"/>
          </w:tcPr>
          <w:p w:rsidR="00F76ECA" w:rsidRPr="00AE5FC0" w:rsidRDefault="00F76ECA" w:rsidP="00AE5FC0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3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89054867147</w:t>
            </w:r>
          </w:p>
        </w:tc>
      </w:tr>
      <w:tr w:rsidR="00F76ECA" w:rsidRPr="00AE5FC0" w:rsidTr="00E53D88">
        <w:trPr>
          <w:cantSplit/>
          <w:trHeight w:val="1134"/>
        </w:trPr>
        <w:tc>
          <w:tcPr>
            <w:tcW w:w="710" w:type="dxa"/>
            <w:shd w:val="clear" w:color="auto" w:fill="auto"/>
            <w:noWrap/>
          </w:tcPr>
          <w:p w:rsidR="00F76ECA" w:rsidRPr="00AE5FC0" w:rsidRDefault="00F76ECA" w:rsidP="00AE5FC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E5FC0">
              <w:rPr>
                <w:rFonts w:ascii="Times New Roman" w:hAnsi="Times New Roman"/>
                <w:sz w:val="18"/>
                <w:szCs w:val="18"/>
              </w:rPr>
              <w:t>Спицак</w:t>
            </w:r>
            <w:proofErr w:type="spellEnd"/>
            <w:r w:rsidRPr="00AE5FC0">
              <w:rPr>
                <w:rFonts w:ascii="Times New Roman" w:hAnsi="Times New Roman"/>
                <w:sz w:val="18"/>
                <w:szCs w:val="18"/>
              </w:rPr>
              <w:t xml:space="preserve"> Ольга Михайловна</w:t>
            </w:r>
          </w:p>
        </w:tc>
        <w:tc>
          <w:tcPr>
            <w:tcW w:w="1134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09.12.1986</w:t>
            </w:r>
          </w:p>
        </w:tc>
        <w:tc>
          <w:tcPr>
            <w:tcW w:w="851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 xml:space="preserve">1 – 2020 </w:t>
            </w:r>
          </w:p>
        </w:tc>
        <w:tc>
          <w:tcPr>
            <w:tcW w:w="850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5л 8м 0д</w:t>
            </w:r>
          </w:p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5л 8м 0д</w:t>
            </w:r>
          </w:p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Волгоградский государственный университет, юрист, 2011;</w:t>
            </w:r>
          </w:p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 xml:space="preserve">ООО Учебный центр «Профессионал», История, 2017 </w:t>
            </w:r>
          </w:p>
        </w:tc>
        <w:tc>
          <w:tcPr>
            <w:tcW w:w="993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5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Благодарст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исьмо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МО РО</w:t>
            </w:r>
          </w:p>
        </w:tc>
        <w:tc>
          <w:tcPr>
            <w:tcW w:w="653" w:type="dxa"/>
            <w:textDirection w:val="btLr"/>
          </w:tcPr>
          <w:p w:rsidR="00F76ECA" w:rsidRPr="00AE5FC0" w:rsidRDefault="00F76ECA" w:rsidP="00AE5FC0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653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3" w:type="dxa"/>
            <w:textDirection w:val="btLr"/>
          </w:tcPr>
          <w:p w:rsidR="00F76ECA" w:rsidRPr="00AE5FC0" w:rsidRDefault="00F76ECA" w:rsidP="00AE5FC0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3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89094015560</w:t>
            </w:r>
          </w:p>
        </w:tc>
      </w:tr>
      <w:tr w:rsidR="00F76ECA" w:rsidRPr="00AE5FC0" w:rsidTr="00E53D88">
        <w:trPr>
          <w:cantSplit/>
          <w:trHeight w:val="1134"/>
        </w:trPr>
        <w:tc>
          <w:tcPr>
            <w:tcW w:w="710" w:type="dxa"/>
            <w:shd w:val="clear" w:color="auto" w:fill="auto"/>
            <w:noWrap/>
          </w:tcPr>
          <w:p w:rsidR="00F76ECA" w:rsidRPr="00AE5FC0" w:rsidRDefault="00F76ECA" w:rsidP="00AE5FC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Колтунов Александр Сергеевич</w:t>
            </w:r>
          </w:p>
        </w:tc>
        <w:tc>
          <w:tcPr>
            <w:tcW w:w="1134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09.06.1983</w:t>
            </w:r>
          </w:p>
        </w:tc>
        <w:tc>
          <w:tcPr>
            <w:tcW w:w="851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 xml:space="preserve">1 – 2019 </w:t>
            </w:r>
          </w:p>
        </w:tc>
        <w:tc>
          <w:tcPr>
            <w:tcW w:w="850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21л 0м 0д</w:t>
            </w:r>
          </w:p>
        </w:tc>
        <w:tc>
          <w:tcPr>
            <w:tcW w:w="1276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6л 9м 0д</w:t>
            </w:r>
          </w:p>
        </w:tc>
        <w:tc>
          <w:tcPr>
            <w:tcW w:w="1701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 xml:space="preserve">Луганский национальный </w:t>
            </w:r>
            <w:proofErr w:type="spellStart"/>
            <w:r w:rsidRPr="00AE5FC0">
              <w:rPr>
                <w:rFonts w:ascii="Times New Roman" w:hAnsi="Times New Roman"/>
                <w:sz w:val="18"/>
                <w:szCs w:val="18"/>
              </w:rPr>
              <w:t>педуниверситет</w:t>
            </w:r>
            <w:proofErr w:type="spellEnd"/>
            <w:r w:rsidRPr="00AE5FC0">
              <w:rPr>
                <w:rFonts w:ascii="Times New Roman" w:hAnsi="Times New Roman"/>
                <w:sz w:val="18"/>
                <w:szCs w:val="18"/>
              </w:rPr>
              <w:t xml:space="preserve">, учитель </w:t>
            </w:r>
            <w:proofErr w:type="spellStart"/>
            <w:r w:rsidRPr="00AE5FC0">
              <w:rPr>
                <w:rFonts w:ascii="Times New Roman" w:hAnsi="Times New Roman"/>
                <w:sz w:val="18"/>
                <w:szCs w:val="18"/>
              </w:rPr>
              <w:t>маьематики</w:t>
            </w:r>
            <w:proofErr w:type="spellEnd"/>
            <w:r w:rsidRPr="00AE5FC0">
              <w:rPr>
                <w:rFonts w:ascii="Times New Roman" w:hAnsi="Times New Roman"/>
                <w:sz w:val="18"/>
                <w:szCs w:val="18"/>
              </w:rPr>
              <w:t xml:space="preserve"> и основ экономики, 2005</w:t>
            </w:r>
          </w:p>
        </w:tc>
        <w:tc>
          <w:tcPr>
            <w:tcW w:w="993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5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Благодарст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исьмо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МО РО</w:t>
            </w:r>
          </w:p>
        </w:tc>
        <w:tc>
          <w:tcPr>
            <w:tcW w:w="653" w:type="dxa"/>
            <w:textDirection w:val="btLr"/>
          </w:tcPr>
          <w:p w:rsidR="00F76ECA" w:rsidRPr="00AE5FC0" w:rsidRDefault="00F76ECA" w:rsidP="00AE5FC0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653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3" w:type="dxa"/>
            <w:textDirection w:val="btLr"/>
          </w:tcPr>
          <w:p w:rsidR="00F76ECA" w:rsidRPr="00AE5FC0" w:rsidRDefault="00F76ECA" w:rsidP="00AE5FC0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Педагог доп. образования</w:t>
            </w:r>
          </w:p>
        </w:tc>
        <w:tc>
          <w:tcPr>
            <w:tcW w:w="653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 xml:space="preserve">0,25 </w:t>
            </w:r>
            <w:proofErr w:type="spellStart"/>
            <w:r w:rsidRPr="00AE5FC0">
              <w:rPr>
                <w:rFonts w:ascii="Times New Roman" w:hAnsi="Times New Roman"/>
                <w:sz w:val="18"/>
                <w:szCs w:val="18"/>
              </w:rPr>
              <w:t>ст</w:t>
            </w:r>
            <w:proofErr w:type="spellEnd"/>
          </w:p>
        </w:tc>
        <w:tc>
          <w:tcPr>
            <w:tcW w:w="784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89381493199</w:t>
            </w:r>
          </w:p>
        </w:tc>
      </w:tr>
      <w:tr w:rsidR="00F76ECA" w:rsidRPr="00AE5FC0" w:rsidTr="00E53D88">
        <w:trPr>
          <w:cantSplit/>
          <w:trHeight w:val="1134"/>
        </w:trPr>
        <w:tc>
          <w:tcPr>
            <w:tcW w:w="710" w:type="dxa"/>
            <w:shd w:val="clear" w:color="auto" w:fill="auto"/>
            <w:noWrap/>
          </w:tcPr>
          <w:p w:rsidR="00F76ECA" w:rsidRPr="00AE5FC0" w:rsidRDefault="00F76ECA" w:rsidP="00AE5FC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E5FC0">
              <w:rPr>
                <w:rFonts w:ascii="Times New Roman" w:hAnsi="Times New Roman"/>
                <w:sz w:val="18"/>
                <w:szCs w:val="18"/>
              </w:rPr>
              <w:t>Хамаева</w:t>
            </w:r>
            <w:proofErr w:type="spellEnd"/>
            <w:r w:rsidRPr="00AE5FC0">
              <w:rPr>
                <w:rFonts w:ascii="Times New Roman" w:hAnsi="Times New Roman"/>
                <w:sz w:val="18"/>
                <w:szCs w:val="18"/>
              </w:rPr>
              <w:t xml:space="preserve"> Татьяна </w:t>
            </w:r>
            <w:proofErr w:type="spellStart"/>
            <w:r w:rsidRPr="00AE5FC0">
              <w:rPr>
                <w:rFonts w:ascii="Times New Roman" w:hAnsi="Times New Roman"/>
                <w:sz w:val="18"/>
                <w:szCs w:val="18"/>
              </w:rPr>
              <w:t>Консаторовна</w:t>
            </w:r>
            <w:proofErr w:type="spellEnd"/>
          </w:p>
        </w:tc>
        <w:tc>
          <w:tcPr>
            <w:tcW w:w="1134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09.06.1976</w:t>
            </w:r>
          </w:p>
        </w:tc>
        <w:tc>
          <w:tcPr>
            <w:tcW w:w="851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 xml:space="preserve">Высшая – 2018 </w:t>
            </w:r>
          </w:p>
        </w:tc>
        <w:tc>
          <w:tcPr>
            <w:tcW w:w="850" w:type="dxa"/>
          </w:tcPr>
          <w:p w:rsidR="00F76ECA" w:rsidRPr="00AE5FC0" w:rsidRDefault="00F76ECA" w:rsidP="00AE5FC0">
            <w:pPr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20л, 3м, 00дн</w:t>
            </w:r>
          </w:p>
          <w:p w:rsidR="00F76ECA" w:rsidRPr="00AE5FC0" w:rsidRDefault="00F76ECA" w:rsidP="00AE5F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76ECA" w:rsidRPr="00AE5FC0" w:rsidRDefault="00F76ECA" w:rsidP="00AE5FC0">
            <w:pPr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 xml:space="preserve">16г.00 м 00 </w:t>
            </w:r>
            <w:proofErr w:type="spellStart"/>
            <w:r w:rsidRPr="00AE5FC0">
              <w:rPr>
                <w:rFonts w:ascii="Times New Roman" w:hAnsi="Times New Roman"/>
                <w:sz w:val="18"/>
                <w:szCs w:val="18"/>
              </w:rPr>
              <w:t>дн</w:t>
            </w:r>
            <w:proofErr w:type="spellEnd"/>
            <w:r w:rsidRPr="00AE5FC0">
              <w:rPr>
                <w:rFonts w:ascii="Times New Roman" w:hAnsi="Times New Roman"/>
                <w:sz w:val="18"/>
                <w:szCs w:val="18"/>
              </w:rPr>
              <w:t xml:space="preserve">.  </w:t>
            </w:r>
          </w:p>
          <w:p w:rsidR="00F76ECA" w:rsidRPr="00AE5FC0" w:rsidRDefault="00F76ECA" w:rsidP="00AE5F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76ECA" w:rsidRPr="00AE5FC0" w:rsidRDefault="00F76ECA" w:rsidP="00AE5FC0">
            <w:pPr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ВГПУ, математика, информатика, 1998</w:t>
            </w:r>
          </w:p>
          <w:p w:rsidR="00F76ECA" w:rsidRPr="00AE5FC0" w:rsidRDefault="00F76ECA" w:rsidP="00AE5F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76ECA" w:rsidRPr="00AE5FC0" w:rsidRDefault="00F76ECA" w:rsidP="00AE5F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5" w:type="dxa"/>
          </w:tcPr>
          <w:p w:rsidR="00F76ECA" w:rsidRDefault="00F76ECA" w:rsidP="00AE5FC0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E5FC0">
              <w:rPr>
                <w:rFonts w:ascii="Times New Roman" w:hAnsi="Times New Roman"/>
                <w:sz w:val="18"/>
                <w:szCs w:val="18"/>
              </w:rPr>
              <w:t>Благодарст.пис</w:t>
            </w:r>
            <w:proofErr w:type="spellEnd"/>
            <w:r w:rsidRPr="00AE5FC0">
              <w:rPr>
                <w:rFonts w:ascii="Times New Roman" w:hAnsi="Times New Roman"/>
                <w:sz w:val="18"/>
                <w:szCs w:val="18"/>
              </w:rPr>
              <w:t>. МО РО, 2014</w:t>
            </w:r>
          </w:p>
          <w:p w:rsidR="00F76ECA" w:rsidRDefault="00F76ECA" w:rsidP="00AE5FC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76ECA" w:rsidRPr="00AE5FC0" w:rsidRDefault="00F76ECA" w:rsidP="00AE5F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3" w:type="dxa"/>
            <w:textDirection w:val="btLr"/>
          </w:tcPr>
          <w:p w:rsidR="00F76ECA" w:rsidRPr="00AE5FC0" w:rsidRDefault="00F76ECA" w:rsidP="00AE5FC0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653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3" w:type="dxa"/>
            <w:textDirection w:val="btLr"/>
          </w:tcPr>
          <w:p w:rsidR="00F76ECA" w:rsidRPr="00AE5FC0" w:rsidRDefault="00F76ECA" w:rsidP="00AE5FC0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3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89281445570</w:t>
            </w:r>
          </w:p>
        </w:tc>
      </w:tr>
      <w:tr w:rsidR="00F76ECA" w:rsidRPr="00AE5FC0" w:rsidTr="00E53D88">
        <w:trPr>
          <w:cantSplit/>
          <w:trHeight w:val="1134"/>
        </w:trPr>
        <w:tc>
          <w:tcPr>
            <w:tcW w:w="710" w:type="dxa"/>
            <w:shd w:val="clear" w:color="auto" w:fill="auto"/>
            <w:noWrap/>
            <w:hideMark/>
          </w:tcPr>
          <w:p w:rsidR="00F76ECA" w:rsidRPr="00AE5FC0" w:rsidRDefault="00F76ECA" w:rsidP="00AE5FC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Завируха Виктория Владимировна</w:t>
            </w:r>
          </w:p>
        </w:tc>
        <w:tc>
          <w:tcPr>
            <w:tcW w:w="1134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17.11.1978</w:t>
            </w:r>
          </w:p>
        </w:tc>
        <w:tc>
          <w:tcPr>
            <w:tcW w:w="851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 xml:space="preserve">1 – 2021 </w:t>
            </w:r>
          </w:p>
        </w:tc>
        <w:tc>
          <w:tcPr>
            <w:tcW w:w="850" w:type="dxa"/>
          </w:tcPr>
          <w:p w:rsidR="00F76ECA" w:rsidRPr="00AE5FC0" w:rsidRDefault="00F76ECA" w:rsidP="00AE5FC0">
            <w:pPr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23л,04м,08дн</w:t>
            </w:r>
          </w:p>
          <w:p w:rsidR="00F76ECA" w:rsidRPr="00AE5FC0" w:rsidRDefault="00F76ECA" w:rsidP="00AE5F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76ECA" w:rsidRPr="00AE5FC0" w:rsidRDefault="00F76ECA" w:rsidP="00AE5FC0">
            <w:pPr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23л, 04м 08дн</w:t>
            </w:r>
          </w:p>
          <w:p w:rsidR="00F76ECA" w:rsidRPr="00AE5FC0" w:rsidRDefault="00F76ECA" w:rsidP="00AE5F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76ECA" w:rsidRPr="00AE5FC0" w:rsidRDefault="00F76ECA" w:rsidP="00AE5FC0">
            <w:pPr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РГПИ, физика, информатика, 2003</w:t>
            </w:r>
          </w:p>
          <w:p w:rsidR="00F76ECA" w:rsidRPr="00AE5FC0" w:rsidRDefault="00F76ECA" w:rsidP="00AE5F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5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3" w:type="dxa"/>
            <w:textDirection w:val="btLr"/>
          </w:tcPr>
          <w:p w:rsidR="00F76ECA" w:rsidRPr="00AE5FC0" w:rsidRDefault="00F76ECA" w:rsidP="00AE5FC0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653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3" w:type="dxa"/>
            <w:textDirection w:val="btLr"/>
          </w:tcPr>
          <w:p w:rsidR="00F76ECA" w:rsidRPr="00AE5FC0" w:rsidRDefault="00F76ECA" w:rsidP="00AE5FC0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3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89612903153</w:t>
            </w:r>
          </w:p>
        </w:tc>
      </w:tr>
      <w:tr w:rsidR="00F76ECA" w:rsidRPr="00AE5FC0" w:rsidTr="00E53D88">
        <w:trPr>
          <w:cantSplit/>
          <w:trHeight w:val="1134"/>
        </w:trPr>
        <w:tc>
          <w:tcPr>
            <w:tcW w:w="710" w:type="dxa"/>
            <w:shd w:val="clear" w:color="auto" w:fill="auto"/>
            <w:noWrap/>
          </w:tcPr>
          <w:p w:rsidR="00F76ECA" w:rsidRPr="00AE5FC0" w:rsidRDefault="00F76ECA" w:rsidP="00AE5FC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Глазунов Николай Евгеньевич</w:t>
            </w:r>
          </w:p>
        </w:tc>
        <w:tc>
          <w:tcPr>
            <w:tcW w:w="1134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31.01.1958</w:t>
            </w:r>
          </w:p>
        </w:tc>
        <w:tc>
          <w:tcPr>
            <w:tcW w:w="851" w:type="dxa"/>
          </w:tcPr>
          <w:p w:rsidR="00F76ECA" w:rsidRPr="00AE5FC0" w:rsidRDefault="00F76ECA" w:rsidP="00AE5FC0">
            <w:pPr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76ECA" w:rsidRPr="00AE5FC0" w:rsidRDefault="00F76ECA" w:rsidP="00AE5FC0">
            <w:pPr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 xml:space="preserve">  22лет 01м</w:t>
            </w:r>
          </w:p>
        </w:tc>
        <w:tc>
          <w:tcPr>
            <w:tcW w:w="1276" w:type="dxa"/>
          </w:tcPr>
          <w:p w:rsidR="00F76ECA" w:rsidRPr="00AE5FC0" w:rsidRDefault="00F76ECA" w:rsidP="00AE5FC0">
            <w:pPr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12л</w:t>
            </w:r>
          </w:p>
        </w:tc>
        <w:tc>
          <w:tcPr>
            <w:tcW w:w="1701" w:type="dxa"/>
          </w:tcPr>
          <w:p w:rsidR="00F76ECA" w:rsidRPr="00AE5FC0" w:rsidRDefault="00F76ECA" w:rsidP="00AE5FC0">
            <w:pPr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Рост</w:t>
            </w:r>
            <w:proofErr w:type="gramStart"/>
            <w:r w:rsidRPr="00AE5FC0">
              <w:rPr>
                <w:rFonts w:ascii="Times New Roman" w:hAnsi="Times New Roman"/>
                <w:sz w:val="18"/>
                <w:szCs w:val="18"/>
              </w:rPr>
              <w:t>.-</w:t>
            </w:r>
            <w:proofErr w:type="gramEnd"/>
            <w:r w:rsidRPr="00AE5FC0">
              <w:rPr>
                <w:rFonts w:ascii="Times New Roman" w:hAnsi="Times New Roman"/>
                <w:sz w:val="18"/>
                <w:szCs w:val="18"/>
              </w:rPr>
              <w:t xml:space="preserve">на-Д. </w:t>
            </w:r>
            <w:proofErr w:type="spellStart"/>
            <w:r w:rsidRPr="00AE5FC0">
              <w:rPr>
                <w:rFonts w:ascii="Times New Roman" w:hAnsi="Times New Roman"/>
                <w:sz w:val="18"/>
                <w:szCs w:val="18"/>
              </w:rPr>
              <w:t>пед</w:t>
            </w:r>
            <w:proofErr w:type="spellEnd"/>
            <w:r w:rsidRPr="00AE5FC0">
              <w:rPr>
                <w:rFonts w:ascii="Times New Roman" w:hAnsi="Times New Roman"/>
                <w:sz w:val="18"/>
                <w:szCs w:val="18"/>
              </w:rPr>
              <w:t xml:space="preserve">. инст.,1979, </w:t>
            </w:r>
            <w:proofErr w:type="spellStart"/>
            <w:r w:rsidRPr="00AE5FC0">
              <w:rPr>
                <w:rFonts w:ascii="Times New Roman" w:hAnsi="Times New Roman"/>
                <w:sz w:val="18"/>
                <w:szCs w:val="18"/>
              </w:rPr>
              <w:t>матем</w:t>
            </w:r>
            <w:proofErr w:type="spellEnd"/>
            <w:r w:rsidRPr="00AE5FC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3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5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3" w:type="dxa"/>
            <w:textDirection w:val="btLr"/>
          </w:tcPr>
          <w:p w:rsidR="00F76ECA" w:rsidRPr="00AE5FC0" w:rsidRDefault="00F76ECA" w:rsidP="00AE5FC0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653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3" w:type="dxa"/>
            <w:textDirection w:val="btLr"/>
          </w:tcPr>
          <w:p w:rsidR="00F76ECA" w:rsidRPr="00AE5FC0" w:rsidRDefault="00F76ECA" w:rsidP="00AE5FC0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3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89185090697</w:t>
            </w:r>
          </w:p>
        </w:tc>
      </w:tr>
      <w:tr w:rsidR="00F76ECA" w:rsidRPr="00AE5FC0" w:rsidTr="00E53D88">
        <w:trPr>
          <w:cantSplit/>
          <w:trHeight w:val="1134"/>
        </w:trPr>
        <w:tc>
          <w:tcPr>
            <w:tcW w:w="710" w:type="dxa"/>
            <w:shd w:val="clear" w:color="auto" w:fill="auto"/>
            <w:noWrap/>
          </w:tcPr>
          <w:p w:rsidR="00F76ECA" w:rsidRPr="00AE5FC0" w:rsidRDefault="00F76ECA" w:rsidP="00AE5FC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E5FC0">
              <w:rPr>
                <w:rFonts w:ascii="Times New Roman" w:hAnsi="Times New Roman"/>
                <w:sz w:val="18"/>
                <w:szCs w:val="18"/>
              </w:rPr>
              <w:t>Ташенова</w:t>
            </w:r>
            <w:proofErr w:type="spellEnd"/>
            <w:r w:rsidRPr="00AE5FC0">
              <w:rPr>
                <w:rFonts w:ascii="Times New Roman" w:hAnsi="Times New Roman"/>
                <w:sz w:val="18"/>
                <w:szCs w:val="18"/>
              </w:rPr>
              <w:t xml:space="preserve"> Ольга Борисовна</w:t>
            </w:r>
          </w:p>
        </w:tc>
        <w:tc>
          <w:tcPr>
            <w:tcW w:w="1134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22.07.1974</w:t>
            </w:r>
          </w:p>
        </w:tc>
        <w:tc>
          <w:tcPr>
            <w:tcW w:w="851" w:type="dxa"/>
          </w:tcPr>
          <w:p w:rsidR="00F76ECA" w:rsidRPr="00AE5FC0" w:rsidRDefault="00F76ECA" w:rsidP="00AE5FC0">
            <w:pPr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 xml:space="preserve">Высшая - </w:t>
            </w:r>
          </w:p>
        </w:tc>
        <w:tc>
          <w:tcPr>
            <w:tcW w:w="850" w:type="dxa"/>
          </w:tcPr>
          <w:p w:rsidR="00F76ECA" w:rsidRPr="00AE5FC0" w:rsidRDefault="00F76ECA" w:rsidP="00AE5FC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76ECA" w:rsidRPr="00AE5FC0" w:rsidRDefault="00F76ECA" w:rsidP="00AE5FC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1 г</w:t>
            </w:r>
          </w:p>
        </w:tc>
        <w:tc>
          <w:tcPr>
            <w:tcW w:w="1701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Таганрогский государственный педагогический институт, 1992</w:t>
            </w:r>
          </w:p>
        </w:tc>
        <w:tc>
          <w:tcPr>
            <w:tcW w:w="993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5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3" w:type="dxa"/>
            <w:textDirection w:val="btLr"/>
          </w:tcPr>
          <w:p w:rsidR="00F76ECA" w:rsidRPr="00AE5FC0" w:rsidRDefault="00F76ECA" w:rsidP="00AE5FC0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653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3" w:type="dxa"/>
            <w:textDirection w:val="btLr"/>
          </w:tcPr>
          <w:p w:rsidR="00F76ECA" w:rsidRPr="00AE5FC0" w:rsidRDefault="00F76ECA" w:rsidP="00AE5FC0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3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89094345140</w:t>
            </w:r>
          </w:p>
        </w:tc>
      </w:tr>
      <w:tr w:rsidR="00F76ECA" w:rsidRPr="00AE5FC0" w:rsidTr="00E53D88">
        <w:trPr>
          <w:cantSplit/>
          <w:trHeight w:val="1134"/>
        </w:trPr>
        <w:tc>
          <w:tcPr>
            <w:tcW w:w="710" w:type="dxa"/>
            <w:shd w:val="clear" w:color="auto" w:fill="auto"/>
            <w:noWrap/>
            <w:hideMark/>
          </w:tcPr>
          <w:p w:rsidR="00F76ECA" w:rsidRPr="00AE5FC0" w:rsidRDefault="00F76ECA" w:rsidP="00AE5FC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Горбенко Тамара Аркадьевна</w:t>
            </w:r>
          </w:p>
        </w:tc>
        <w:tc>
          <w:tcPr>
            <w:tcW w:w="1134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02.09.1961</w:t>
            </w:r>
          </w:p>
        </w:tc>
        <w:tc>
          <w:tcPr>
            <w:tcW w:w="851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 xml:space="preserve">1 – 2018 </w:t>
            </w:r>
          </w:p>
        </w:tc>
        <w:tc>
          <w:tcPr>
            <w:tcW w:w="850" w:type="dxa"/>
          </w:tcPr>
          <w:p w:rsidR="00F76ECA" w:rsidRPr="00AE5FC0" w:rsidRDefault="00F76ECA" w:rsidP="00AE5FC0">
            <w:pPr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40л,0м, 10дн</w:t>
            </w:r>
          </w:p>
          <w:p w:rsidR="00F76ECA" w:rsidRPr="00AE5FC0" w:rsidRDefault="00F76ECA" w:rsidP="00AE5F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76ECA" w:rsidRPr="00AE5FC0" w:rsidRDefault="00F76ECA" w:rsidP="00AE5F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11л 0м 0д</w:t>
            </w:r>
          </w:p>
        </w:tc>
        <w:tc>
          <w:tcPr>
            <w:tcW w:w="1701" w:type="dxa"/>
          </w:tcPr>
          <w:p w:rsidR="00F76ECA" w:rsidRPr="00AE5FC0" w:rsidRDefault="00F76ECA" w:rsidP="00AE5FC0">
            <w:pPr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РГПИ, 1982, математика</w:t>
            </w:r>
          </w:p>
        </w:tc>
        <w:tc>
          <w:tcPr>
            <w:tcW w:w="993" w:type="dxa"/>
          </w:tcPr>
          <w:p w:rsidR="00F76ECA" w:rsidRPr="00AE5FC0" w:rsidRDefault="00F76ECA" w:rsidP="00AE5F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5" w:type="dxa"/>
          </w:tcPr>
          <w:p w:rsidR="00F76ECA" w:rsidRPr="00AE5FC0" w:rsidRDefault="00F76ECA" w:rsidP="00AE5FC0">
            <w:pPr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Благ. письмо МО РО</w:t>
            </w:r>
          </w:p>
        </w:tc>
        <w:tc>
          <w:tcPr>
            <w:tcW w:w="653" w:type="dxa"/>
            <w:textDirection w:val="btLr"/>
          </w:tcPr>
          <w:p w:rsidR="00F76ECA" w:rsidRPr="00AE5FC0" w:rsidRDefault="00F76ECA" w:rsidP="00AE5FC0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53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3" w:type="dxa"/>
            <w:textDirection w:val="btLr"/>
          </w:tcPr>
          <w:p w:rsidR="00F76ECA" w:rsidRPr="00AE5FC0" w:rsidRDefault="00F76ECA" w:rsidP="00AE5FC0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3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89281071561</w:t>
            </w:r>
          </w:p>
        </w:tc>
      </w:tr>
      <w:tr w:rsidR="00F76ECA" w:rsidRPr="00AE5FC0" w:rsidTr="00E53D88">
        <w:trPr>
          <w:cantSplit/>
          <w:trHeight w:val="1134"/>
        </w:trPr>
        <w:tc>
          <w:tcPr>
            <w:tcW w:w="710" w:type="dxa"/>
            <w:shd w:val="clear" w:color="auto" w:fill="auto"/>
            <w:noWrap/>
            <w:hideMark/>
          </w:tcPr>
          <w:p w:rsidR="00F76ECA" w:rsidRPr="00AE5FC0" w:rsidRDefault="00F76ECA" w:rsidP="00AE5FC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E5FC0">
              <w:rPr>
                <w:rFonts w:ascii="Times New Roman" w:hAnsi="Times New Roman"/>
                <w:sz w:val="18"/>
                <w:szCs w:val="18"/>
              </w:rPr>
              <w:t>Пилющенко</w:t>
            </w:r>
            <w:proofErr w:type="spellEnd"/>
            <w:r w:rsidRPr="00AE5FC0">
              <w:rPr>
                <w:rFonts w:ascii="Times New Roman" w:hAnsi="Times New Roman"/>
                <w:sz w:val="18"/>
                <w:szCs w:val="18"/>
              </w:rPr>
              <w:t xml:space="preserve"> Елена Петровна</w:t>
            </w:r>
          </w:p>
        </w:tc>
        <w:tc>
          <w:tcPr>
            <w:tcW w:w="1134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24.03.1968</w:t>
            </w:r>
          </w:p>
        </w:tc>
        <w:tc>
          <w:tcPr>
            <w:tcW w:w="851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 xml:space="preserve">Высшая – 2020 </w:t>
            </w:r>
          </w:p>
        </w:tc>
        <w:tc>
          <w:tcPr>
            <w:tcW w:w="850" w:type="dxa"/>
          </w:tcPr>
          <w:p w:rsidR="00F76ECA" w:rsidRPr="00AE5FC0" w:rsidRDefault="00F76ECA" w:rsidP="00AE5FC0">
            <w:pPr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32л, 00м, 24дн</w:t>
            </w:r>
          </w:p>
          <w:p w:rsidR="00F76ECA" w:rsidRPr="00AE5FC0" w:rsidRDefault="00F76ECA" w:rsidP="00AE5F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76ECA" w:rsidRPr="00AE5FC0" w:rsidRDefault="00F76ECA" w:rsidP="00AE5FC0">
            <w:pPr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 xml:space="preserve">32 л., 00 м., 24 </w:t>
            </w:r>
            <w:proofErr w:type="spellStart"/>
            <w:r w:rsidRPr="00AE5FC0">
              <w:rPr>
                <w:rFonts w:ascii="Times New Roman" w:hAnsi="Times New Roman"/>
                <w:sz w:val="18"/>
                <w:szCs w:val="18"/>
              </w:rPr>
              <w:t>дн</w:t>
            </w:r>
            <w:proofErr w:type="spellEnd"/>
            <w:r w:rsidRPr="00AE5FC0">
              <w:rPr>
                <w:rFonts w:ascii="Times New Roman" w:hAnsi="Times New Roman"/>
                <w:sz w:val="18"/>
                <w:szCs w:val="18"/>
              </w:rPr>
              <w:t xml:space="preserve">.  </w:t>
            </w:r>
          </w:p>
          <w:p w:rsidR="00F76ECA" w:rsidRPr="00AE5FC0" w:rsidRDefault="00F76ECA" w:rsidP="00AE5F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76ECA" w:rsidRPr="00AE5FC0" w:rsidRDefault="00F76ECA" w:rsidP="00AE5FC0">
            <w:pPr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РГПИ, математика, информатика, 1990</w:t>
            </w:r>
          </w:p>
          <w:p w:rsidR="00F76ECA" w:rsidRPr="00AE5FC0" w:rsidRDefault="00F76ECA" w:rsidP="00AE5F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76ECA" w:rsidRPr="00AE5FC0" w:rsidRDefault="00F76ECA" w:rsidP="00AE5F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5" w:type="dxa"/>
          </w:tcPr>
          <w:p w:rsidR="00F76ECA" w:rsidRPr="00AE5FC0" w:rsidRDefault="00F76ECA" w:rsidP="00AE5FC0">
            <w:pPr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Благ</w:t>
            </w:r>
            <w:proofErr w:type="gramStart"/>
            <w:r w:rsidRPr="00AE5FC0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AE5FC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AE5FC0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AE5FC0">
              <w:rPr>
                <w:rFonts w:ascii="Times New Roman" w:hAnsi="Times New Roman"/>
                <w:sz w:val="18"/>
                <w:szCs w:val="18"/>
              </w:rPr>
              <w:t>исьмо МО РО</w:t>
            </w:r>
            <w:r>
              <w:rPr>
                <w:rFonts w:ascii="Times New Roman" w:hAnsi="Times New Roman"/>
                <w:sz w:val="18"/>
                <w:szCs w:val="18"/>
              </w:rPr>
              <w:t>; Почетная грамота МО РФ</w:t>
            </w:r>
          </w:p>
        </w:tc>
        <w:tc>
          <w:tcPr>
            <w:tcW w:w="653" w:type="dxa"/>
            <w:textDirection w:val="btLr"/>
          </w:tcPr>
          <w:p w:rsidR="00F76ECA" w:rsidRPr="00AE5FC0" w:rsidRDefault="00F76ECA" w:rsidP="00AE5FC0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53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3" w:type="dxa"/>
            <w:textDirection w:val="btLr"/>
          </w:tcPr>
          <w:p w:rsidR="00F76ECA" w:rsidRPr="00AE5FC0" w:rsidRDefault="00F76ECA" w:rsidP="00AE5FC0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E5FC0">
              <w:rPr>
                <w:rFonts w:ascii="Times New Roman" w:hAnsi="Times New Roman"/>
                <w:sz w:val="18"/>
                <w:szCs w:val="18"/>
              </w:rPr>
              <w:t>тьютор</w:t>
            </w:r>
            <w:proofErr w:type="spellEnd"/>
          </w:p>
        </w:tc>
        <w:tc>
          <w:tcPr>
            <w:tcW w:w="653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 xml:space="preserve">0,5 </w:t>
            </w:r>
            <w:proofErr w:type="spellStart"/>
            <w:r w:rsidRPr="00AE5FC0">
              <w:rPr>
                <w:rFonts w:ascii="Times New Roman" w:hAnsi="Times New Roman"/>
                <w:sz w:val="18"/>
                <w:szCs w:val="18"/>
              </w:rPr>
              <w:t>ст</w:t>
            </w:r>
            <w:proofErr w:type="spellEnd"/>
          </w:p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89034747979</w:t>
            </w:r>
          </w:p>
        </w:tc>
      </w:tr>
      <w:tr w:rsidR="00F76ECA" w:rsidRPr="00AE5FC0" w:rsidTr="00E53D88">
        <w:trPr>
          <w:cantSplit/>
          <w:trHeight w:val="1134"/>
        </w:trPr>
        <w:tc>
          <w:tcPr>
            <w:tcW w:w="710" w:type="dxa"/>
            <w:shd w:val="clear" w:color="auto" w:fill="auto"/>
            <w:noWrap/>
            <w:hideMark/>
          </w:tcPr>
          <w:p w:rsidR="00F76ECA" w:rsidRPr="00AE5FC0" w:rsidRDefault="00F76ECA" w:rsidP="00AE5FC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E5FC0">
              <w:rPr>
                <w:rFonts w:ascii="Times New Roman" w:hAnsi="Times New Roman"/>
                <w:sz w:val="18"/>
                <w:szCs w:val="18"/>
              </w:rPr>
              <w:t>Панизник</w:t>
            </w:r>
            <w:proofErr w:type="spellEnd"/>
            <w:r w:rsidRPr="00AE5FC0">
              <w:rPr>
                <w:rFonts w:ascii="Times New Roman" w:hAnsi="Times New Roman"/>
                <w:sz w:val="18"/>
                <w:szCs w:val="18"/>
              </w:rPr>
              <w:t xml:space="preserve"> Нелли Николаевна</w:t>
            </w:r>
          </w:p>
        </w:tc>
        <w:tc>
          <w:tcPr>
            <w:tcW w:w="1134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06.07.1968</w:t>
            </w:r>
          </w:p>
        </w:tc>
        <w:tc>
          <w:tcPr>
            <w:tcW w:w="851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 xml:space="preserve">Высшая – 2019 </w:t>
            </w:r>
          </w:p>
        </w:tc>
        <w:tc>
          <w:tcPr>
            <w:tcW w:w="850" w:type="dxa"/>
          </w:tcPr>
          <w:p w:rsidR="00F76ECA" w:rsidRPr="00AE5FC0" w:rsidRDefault="00F76ECA" w:rsidP="00AE5FC0">
            <w:pPr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32л, 00м, 05дн</w:t>
            </w:r>
          </w:p>
          <w:p w:rsidR="00F76ECA" w:rsidRPr="00AE5FC0" w:rsidRDefault="00F76ECA" w:rsidP="00AE5F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76ECA" w:rsidRPr="00AE5FC0" w:rsidRDefault="00F76ECA" w:rsidP="00AE5FC0">
            <w:pPr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 xml:space="preserve">31 л., 00 м., 05 </w:t>
            </w:r>
            <w:proofErr w:type="spellStart"/>
            <w:r w:rsidRPr="00AE5FC0">
              <w:rPr>
                <w:rFonts w:ascii="Times New Roman" w:hAnsi="Times New Roman"/>
                <w:sz w:val="18"/>
                <w:szCs w:val="18"/>
              </w:rPr>
              <w:t>дн</w:t>
            </w:r>
            <w:proofErr w:type="spellEnd"/>
            <w:r w:rsidRPr="00AE5FC0">
              <w:rPr>
                <w:rFonts w:ascii="Times New Roman" w:hAnsi="Times New Roman"/>
                <w:sz w:val="18"/>
                <w:szCs w:val="18"/>
              </w:rPr>
              <w:t xml:space="preserve">.  </w:t>
            </w:r>
          </w:p>
          <w:p w:rsidR="00F76ECA" w:rsidRPr="00AE5FC0" w:rsidRDefault="00F76ECA" w:rsidP="00AE5F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76ECA" w:rsidRPr="00AE5FC0" w:rsidRDefault="00F76ECA" w:rsidP="00AE5FC0">
            <w:pPr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РГПИ, математика, информатика, 1990</w:t>
            </w:r>
          </w:p>
          <w:p w:rsidR="00F76ECA" w:rsidRPr="00AE5FC0" w:rsidRDefault="00F76ECA" w:rsidP="00AE5F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76ECA" w:rsidRPr="00AE5FC0" w:rsidRDefault="00F76ECA" w:rsidP="00AE5F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5" w:type="dxa"/>
          </w:tcPr>
          <w:p w:rsidR="00F76ECA" w:rsidRPr="00AE5FC0" w:rsidRDefault="00F76ECA" w:rsidP="00AE5FC0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E5FC0">
              <w:rPr>
                <w:rFonts w:ascii="Times New Roman" w:hAnsi="Times New Roman"/>
                <w:sz w:val="18"/>
                <w:szCs w:val="18"/>
              </w:rPr>
              <w:t>Благ</w:t>
            </w:r>
            <w:proofErr w:type="gramStart"/>
            <w:r w:rsidRPr="00AE5FC0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AE5FC0">
              <w:rPr>
                <w:rFonts w:ascii="Times New Roman" w:hAnsi="Times New Roman"/>
                <w:sz w:val="18"/>
                <w:szCs w:val="18"/>
              </w:rPr>
              <w:t>ис.мин.общ</w:t>
            </w:r>
            <w:proofErr w:type="spellEnd"/>
            <w:r w:rsidRPr="00AE5FC0">
              <w:rPr>
                <w:rFonts w:ascii="Times New Roman" w:hAnsi="Times New Roman"/>
                <w:sz w:val="18"/>
                <w:szCs w:val="18"/>
              </w:rPr>
              <w:t>. и проф. Обр. РО</w:t>
            </w:r>
          </w:p>
        </w:tc>
        <w:tc>
          <w:tcPr>
            <w:tcW w:w="653" w:type="dxa"/>
            <w:textDirection w:val="btLr"/>
          </w:tcPr>
          <w:p w:rsidR="00F76ECA" w:rsidRPr="00AE5FC0" w:rsidRDefault="00F76ECA" w:rsidP="00AE5FC0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53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3" w:type="dxa"/>
            <w:textDirection w:val="btLr"/>
          </w:tcPr>
          <w:p w:rsidR="00F76ECA" w:rsidRPr="00AE5FC0" w:rsidRDefault="00F76ECA" w:rsidP="00AE5FC0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3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89612835595</w:t>
            </w:r>
          </w:p>
        </w:tc>
      </w:tr>
      <w:tr w:rsidR="00F76ECA" w:rsidRPr="00AE5FC0" w:rsidTr="00E53D88">
        <w:trPr>
          <w:cantSplit/>
          <w:trHeight w:val="1134"/>
        </w:trPr>
        <w:tc>
          <w:tcPr>
            <w:tcW w:w="710" w:type="dxa"/>
            <w:shd w:val="clear" w:color="auto" w:fill="auto"/>
            <w:noWrap/>
            <w:hideMark/>
          </w:tcPr>
          <w:p w:rsidR="00F76ECA" w:rsidRPr="00AE5FC0" w:rsidRDefault="00F76ECA" w:rsidP="00AE5FC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Волкова Анна Владимировна</w:t>
            </w:r>
          </w:p>
        </w:tc>
        <w:tc>
          <w:tcPr>
            <w:tcW w:w="1134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19.10.1993</w:t>
            </w:r>
          </w:p>
        </w:tc>
        <w:tc>
          <w:tcPr>
            <w:tcW w:w="851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 xml:space="preserve">1 – 2018 </w:t>
            </w:r>
          </w:p>
        </w:tc>
        <w:tc>
          <w:tcPr>
            <w:tcW w:w="850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7л 0м 0д</w:t>
            </w:r>
          </w:p>
        </w:tc>
        <w:tc>
          <w:tcPr>
            <w:tcW w:w="1276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7л 0м 0д</w:t>
            </w:r>
          </w:p>
        </w:tc>
        <w:tc>
          <w:tcPr>
            <w:tcW w:w="1701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ФГАОУ ВПО «</w:t>
            </w:r>
            <w:proofErr w:type="spellStart"/>
            <w:r w:rsidRPr="00AE5FC0">
              <w:rPr>
                <w:rFonts w:ascii="Times New Roman" w:hAnsi="Times New Roman"/>
                <w:sz w:val="18"/>
                <w:szCs w:val="18"/>
              </w:rPr>
              <w:t>ВолГУ</w:t>
            </w:r>
            <w:proofErr w:type="spellEnd"/>
            <w:r w:rsidRPr="00AE5FC0">
              <w:rPr>
                <w:rFonts w:ascii="Times New Roman" w:hAnsi="Times New Roman"/>
                <w:sz w:val="18"/>
                <w:szCs w:val="18"/>
              </w:rPr>
              <w:t>», биология,2015</w:t>
            </w:r>
          </w:p>
        </w:tc>
        <w:tc>
          <w:tcPr>
            <w:tcW w:w="993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5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3" w:type="dxa"/>
            <w:textDirection w:val="btLr"/>
          </w:tcPr>
          <w:p w:rsidR="00F76ECA" w:rsidRPr="00AE5FC0" w:rsidRDefault="00F76ECA" w:rsidP="00AE5FC0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Отпуск по уходу за ребенком до 1,5 лет</w:t>
            </w:r>
          </w:p>
        </w:tc>
        <w:tc>
          <w:tcPr>
            <w:tcW w:w="653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3" w:type="dxa"/>
            <w:textDirection w:val="btLr"/>
          </w:tcPr>
          <w:p w:rsidR="00F76ECA" w:rsidRPr="00AE5FC0" w:rsidRDefault="00F76ECA" w:rsidP="00AE5FC0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3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89064026516</w:t>
            </w:r>
          </w:p>
        </w:tc>
      </w:tr>
      <w:tr w:rsidR="00F76ECA" w:rsidRPr="00AE5FC0" w:rsidTr="00E53D88">
        <w:trPr>
          <w:cantSplit/>
          <w:trHeight w:val="1134"/>
        </w:trPr>
        <w:tc>
          <w:tcPr>
            <w:tcW w:w="710" w:type="dxa"/>
            <w:shd w:val="clear" w:color="auto" w:fill="auto"/>
            <w:noWrap/>
            <w:hideMark/>
          </w:tcPr>
          <w:p w:rsidR="00F76ECA" w:rsidRPr="00AE5FC0" w:rsidRDefault="00F76ECA" w:rsidP="00AE5FC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E5FC0">
              <w:rPr>
                <w:rFonts w:ascii="Times New Roman" w:hAnsi="Times New Roman"/>
                <w:sz w:val="18"/>
                <w:szCs w:val="18"/>
              </w:rPr>
              <w:t>Лескина</w:t>
            </w:r>
            <w:proofErr w:type="spellEnd"/>
            <w:r w:rsidRPr="00AE5FC0">
              <w:rPr>
                <w:rFonts w:ascii="Times New Roman" w:hAnsi="Times New Roman"/>
                <w:sz w:val="18"/>
                <w:szCs w:val="18"/>
              </w:rPr>
              <w:t xml:space="preserve"> Елена Борисовна</w:t>
            </w:r>
          </w:p>
        </w:tc>
        <w:tc>
          <w:tcPr>
            <w:tcW w:w="1134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24.08.1969</w:t>
            </w:r>
          </w:p>
        </w:tc>
        <w:tc>
          <w:tcPr>
            <w:tcW w:w="851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 xml:space="preserve">Высшая – 2020 </w:t>
            </w:r>
          </w:p>
        </w:tc>
        <w:tc>
          <w:tcPr>
            <w:tcW w:w="850" w:type="dxa"/>
          </w:tcPr>
          <w:p w:rsidR="00F76ECA" w:rsidRPr="00AE5FC0" w:rsidRDefault="00F76ECA" w:rsidP="00AE5FC0">
            <w:pPr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30л, 00м, 10дн</w:t>
            </w:r>
          </w:p>
          <w:p w:rsidR="00F76ECA" w:rsidRPr="00AE5FC0" w:rsidRDefault="00F76ECA" w:rsidP="00AE5F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76ECA" w:rsidRPr="00AE5FC0" w:rsidRDefault="00F76ECA" w:rsidP="00AE5FC0">
            <w:pPr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 xml:space="preserve">22л., 00 м., 00 </w:t>
            </w:r>
            <w:proofErr w:type="spellStart"/>
            <w:r w:rsidRPr="00AE5FC0">
              <w:rPr>
                <w:rFonts w:ascii="Times New Roman" w:hAnsi="Times New Roman"/>
                <w:sz w:val="18"/>
                <w:szCs w:val="18"/>
              </w:rPr>
              <w:t>дн</w:t>
            </w:r>
            <w:proofErr w:type="spellEnd"/>
            <w:r w:rsidRPr="00AE5FC0">
              <w:rPr>
                <w:rFonts w:ascii="Times New Roman" w:hAnsi="Times New Roman"/>
                <w:sz w:val="18"/>
                <w:szCs w:val="18"/>
              </w:rPr>
              <w:t xml:space="preserve">.  </w:t>
            </w:r>
          </w:p>
          <w:p w:rsidR="00F76ECA" w:rsidRPr="00AE5FC0" w:rsidRDefault="00F76ECA" w:rsidP="00AE5F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76ECA" w:rsidRPr="00AE5FC0" w:rsidRDefault="00F76ECA" w:rsidP="00AE5FC0">
            <w:pPr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 xml:space="preserve">РГПИ, биология, </w:t>
            </w:r>
            <w:proofErr w:type="spellStart"/>
            <w:r w:rsidRPr="00AE5FC0">
              <w:rPr>
                <w:rFonts w:ascii="Times New Roman" w:hAnsi="Times New Roman"/>
                <w:sz w:val="18"/>
                <w:szCs w:val="18"/>
              </w:rPr>
              <w:t>химиия</w:t>
            </w:r>
            <w:proofErr w:type="spellEnd"/>
            <w:r w:rsidRPr="00AE5FC0">
              <w:rPr>
                <w:rFonts w:ascii="Times New Roman" w:hAnsi="Times New Roman"/>
                <w:sz w:val="18"/>
                <w:szCs w:val="18"/>
              </w:rPr>
              <w:t>, 1991</w:t>
            </w:r>
          </w:p>
          <w:p w:rsidR="00F76ECA" w:rsidRPr="00AE5FC0" w:rsidRDefault="00F76ECA" w:rsidP="00AE5FC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76ECA" w:rsidRPr="00AE5FC0" w:rsidRDefault="00F76ECA" w:rsidP="00AE5FC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76ECA" w:rsidRPr="00AE5FC0" w:rsidRDefault="00F76ECA" w:rsidP="00AE5F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76ECA" w:rsidRPr="00AE5FC0" w:rsidRDefault="00F76ECA" w:rsidP="00AE5F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5" w:type="dxa"/>
          </w:tcPr>
          <w:p w:rsidR="00F76ECA" w:rsidRPr="00AE5FC0" w:rsidRDefault="00F76ECA" w:rsidP="00422564">
            <w:pPr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 xml:space="preserve">Почётная грамота Министерства Образования РФ, грамота </w:t>
            </w:r>
            <w:proofErr w:type="gramStart"/>
            <w:r w:rsidRPr="00AE5FC0">
              <w:rPr>
                <w:rFonts w:ascii="Times New Roman" w:hAnsi="Times New Roman"/>
                <w:sz w:val="18"/>
                <w:szCs w:val="18"/>
              </w:rPr>
              <w:t>МО РО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; знак Почетный работник обр. 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восп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РФ</w:t>
            </w:r>
          </w:p>
        </w:tc>
        <w:tc>
          <w:tcPr>
            <w:tcW w:w="653" w:type="dxa"/>
            <w:textDirection w:val="btLr"/>
          </w:tcPr>
          <w:p w:rsidR="00F76ECA" w:rsidRPr="00AE5FC0" w:rsidRDefault="00F76ECA" w:rsidP="00AE5FC0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53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3" w:type="dxa"/>
            <w:textDirection w:val="btLr"/>
          </w:tcPr>
          <w:p w:rsidR="00F76ECA" w:rsidRPr="00AE5FC0" w:rsidRDefault="00F76ECA" w:rsidP="00AE5FC0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3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89061803143</w:t>
            </w:r>
          </w:p>
        </w:tc>
      </w:tr>
      <w:tr w:rsidR="00F76ECA" w:rsidRPr="00AE5FC0" w:rsidTr="00E53D88">
        <w:trPr>
          <w:cantSplit/>
          <w:trHeight w:val="1134"/>
        </w:trPr>
        <w:tc>
          <w:tcPr>
            <w:tcW w:w="710" w:type="dxa"/>
            <w:shd w:val="clear" w:color="auto" w:fill="auto"/>
            <w:noWrap/>
            <w:hideMark/>
          </w:tcPr>
          <w:p w:rsidR="00F76ECA" w:rsidRPr="00AE5FC0" w:rsidRDefault="00F76ECA" w:rsidP="00AE5FC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E5FC0">
              <w:rPr>
                <w:rFonts w:ascii="Times New Roman" w:hAnsi="Times New Roman"/>
                <w:sz w:val="18"/>
                <w:szCs w:val="18"/>
              </w:rPr>
              <w:t>Лойко</w:t>
            </w:r>
            <w:proofErr w:type="spellEnd"/>
            <w:r w:rsidRPr="00AE5FC0">
              <w:rPr>
                <w:rFonts w:ascii="Times New Roman" w:hAnsi="Times New Roman"/>
                <w:sz w:val="18"/>
                <w:szCs w:val="18"/>
              </w:rPr>
              <w:t xml:space="preserve"> Татьяна Николаевна</w:t>
            </w:r>
          </w:p>
        </w:tc>
        <w:tc>
          <w:tcPr>
            <w:tcW w:w="1134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06.03.1956</w:t>
            </w:r>
          </w:p>
        </w:tc>
        <w:tc>
          <w:tcPr>
            <w:tcW w:w="851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 xml:space="preserve">Высшая – 2018 </w:t>
            </w:r>
          </w:p>
        </w:tc>
        <w:tc>
          <w:tcPr>
            <w:tcW w:w="850" w:type="dxa"/>
          </w:tcPr>
          <w:p w:rsidR="00F76ECA" w:rsidRPr="00AE5FC0" w:rsidRDefault="00F76ECA" w:rsidP="00AE5FC0">
            <w:pPr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44л,00м, 17дн</w:t>
            </w:r>
          </w:p>
          <w:p w:rsidR="00F76ECA" w:rsidRPr="00AE5FC0" w:rsidRDefault="00F76ECA" w:rsidP="00AE5F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76ECA" w:rsidRPr="00AE5FC0" w:rsidRDefault="00F76ECA" w:rsidP="00AE5FC0">
            <w:pPr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 xml:space="preserve">40л., 00 м., 06 </w:t>
            </w:r>
            <w:proofErr w:type="spellStart"/>
            <w:r w:rsidRPr="00AE5FC0">
              <w:rPr>
                <w:rFonts w:ascii="Times New Roman" w:hAnsi="Times New Roman"/>
                <w:sz w:val="18"/>
                <w:szCs w:val="18"/>
              </w:rPr>
              <w:t>дн</w:t>
            </w:r>
            <w:proofErr w:type="spellEnd"/>
            <w:r w:rsidRPr="00AE5FC0">
              <w:rPr>
                <w:rFonts w:ascii="Times New Roman" w:hAnsi="Times New Roman"/>
                <w:sz w:val="18"/>
                <w:szCs w:val="18"/>
              </w:rPr>
              <w:t xml:space="preserve">.  </w:t>
            </w:r>
          </w:p>
          <w:p w:rsidR="00F76ECA" w:rsidRPr="00AE5FC0" w:rsidRDefault="00F76ECA" w:rsidP="00AE5F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76ECA" w:rsidRPr="00AE5FC0" w:rsidRDefault="00F76ECA" w:rsidP="00422564">
            <w:pPr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РГПИ, иностранный язык, история, обществознание, 1978</w:t>
            </w:r>
          </w:p>
        </w:tc>
        <w:tc>
          <w:tcPr>
            <w:tcW w:w="993" w:type="dxa"/>
          </w:tcPr>
          <w:p w:rsidR="00F76ECA" w:rsidRPr="00AE5FC0" w:rsidRDefault="00F76ECA" w:rsidP="00AE5F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5" w:type="dxa"/>
          </w:tcPr>
          <w:p w:rsidR="00F76ECA" w:rsidRPr="00AE5FC0" w:rsidRDefault="00F76ECA" w:rsidP="00AE5FC0">
            <w:pPr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"Отличник народного просвещения"</w:t>
            </w:r>
          </w:p>
          <w:p w:rsidR="00F76ECA" w:rsidRPr="00AE5FC0" w:rsidRDefault="00F76ECA" w:rsidP="00AE5F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3" w:type="dxa"/>
            <w:textDirection w:val="btLr"/>
          </w:tcPr>
          <w:p w:rsidR="00F76ECA" w:rsidRPr="00AE5FC0" w:rsidRDefault="00F76ECA" w:rsidP="00AE5FC0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653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3" w:type="dxa"/>
            <w:textDirection w:val="btLr"/>
          </w:tcPr>
          <w:p w:rsidR="00F76ECA" w:rsidRPr="00AE5FC0" w:rsidRDefault="00F76ECA" w:rsidP="00AE5FC0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3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89094023582</w:t>
            </w:r>
          </w:p>
        </w:tc>
      </w:tr>
      <w:tr w:rsidR="00F76ECA" w:rsidRPr="00AE5FC0" w:rsidTr="00E53D88">
        <w:trPr>
          <w:cantSplit/>
          <w:trHeight w:val="1134"/>
        </w:trPr>
        <w:tc>
          <w:tcPr>
            <w:tcW w:w="710" w:type="dxa"/>
            <w:shd w:val="clear" w:color="auto" w:fill="auto"/>
            <w:noWrap/>
            <w:hideMark/>
          </w:tcPr>
          <w:p w:rsidR="00F76ECA" w:rsidRPr="00AE5FC0" w:rsidRDefault="00F76ECA" w:rsidP="00AE5FC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Сатарова Елена Викторовна</w:t>
            </w:r>
          </w:p>
        </w:tc>
        <w:tc>
          <w:tcPr>
            <w:tcW w:w="1134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23.09.1981</w:t>
            </w:r>
          </w:p>
        </w:tc>
        <w:tc>
          <w:tcPr>
            <w:tcW w:w="851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 xml:space="preserve">1 – 2020 </w:t>
            </w:r>
          </w:p>
        </w:tc>
        <w:tc>
          <w:tcPr>
            <w:tcW w:w="850" w:type="dxa"/>
          </w:tcPr>
          <w:p w:rsidR="00F76ECA" w:rsidRPr="00AE5FC0" w:rsidRDefault="00F76ECA" w:rsidP="00AE5FC0">
            <w:pPr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12л,2м,0дн</w:t>
            </w:r>
          </w:p>
          <w:p w:rsidR="00F76ECA" w:rsidRPr="00AE5FC0" w:rsidRDefault="00F76ECA" w:rsidP="00AE5F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76ECA" w:rsidRPr="00AE5FC0" w:rsidRDefault="00F76ECA" w:rsidP="00AE5F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10л 0м 0д</w:t>
            </w:r>
          </w:p>
        </w:tc>
        <w:tc>
          <w:tcPr>
            <w:tcW w:w="1701" w:type="dxa"/>
          </w:tcPr>
          <w:p w:rsidR="00F76ECA" w:rsidRPr="00AE5FC0" w:rsidRDefault="00F76ECA" w:rsidP="00AE5FC0">
            <w:pPr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 xml:space="preserve">ВГПУ,2005,русский язык и литература, доп. специализация </w:t>
            </w:r>
            <w:proofErr w:type="gramStart"/>
            <w:r w:rsidRPr="00AE5FC0">
              <w:rPr>
                <w:rFonts w:ascii="Times New Roman" w:hAnsi="Times New Roman"/>
                <w:sz w:val="18"/>
                <w:szCs w:val="18"/>
              </w:rPr>
              <w:t>нем</w:t>
            </w:r>
            <w:proofErr w:type="gramEnd"/>
            <w:r w:rsidRPr="00AE5FC0">
              <w:rPr>
                <w:rFonts w:ascii="Times New Roman" w:hAnsi="Times New Roman"/>
                <w:sz w:val="18"/>
                <w:szCs w:val="18"/>
              </w:rPr>
              <w:t>. язык</w:t>
            </w:r>
          </w:p>
        </w:tc>
        <w:tc>
          <w:tcPr>
            <w:tcW w:w="993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5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Благодарст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исьмо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МО РО</w:t>
            </w:r>
          </w:p>
        </w:tc>
        <w:tc>
          <w:tcPr>
            <w:tcW w:w="653" w:type="dxa"/>
            <w:textDirection w:val="btLr"/>
          </w:tcPr>
          <w:p w:rsidR="00F76ECA" w:rsidRPr="00AE5FC0" w:rsidRDefault="00F76ECA" w:rsidP="00AE5FC0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653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3" w:type="dxa"/>
            <w:textDirection w:val="btLr"/>
          </w:tcPr>
          <w:p w:rsidR="00F76ECA" w:rsidRPr="00AE5FC0" w:rsidRDefault="00F76ECA" w:rsidP="00AE5FC0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3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89381330940</w:t>
            </w:r>
          </w:p>
        </w:tc>
      </w:tr>
      <w:tr w:rsidR="00F76ECA" w:rsidRPr="00AE5FC0" w:rsidTr="00E53D88">
        <w:trPr>
          <w:cantSplit/>
          <w:trHeight w:val="1134"/>
        </w:trPr>
        <w:tc>
          <w:tcPr>
            <w:tcW w:w="710" w:type="dxa"/>
            <w:shd w:val="clear" w:color="auto" w:fill="auto"/>
            <w:noWrap/>
            <w:hideMark/>
          </w:tcPr>
          <w:p w:rsidR="00F76ECA" w:rsidRPr="00AE5FC0" w:rsidRDefault="00F76ECA" w:rsidP="00AE5FC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Михальченко Алла Адамовна</w:t>
            </w:r>
          </w:p>
        </w:tc>
        <w:tc>
          <w:tcPr>
            <w:tcW w:w="1134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27.10.1962</w:t>
            </w:r>
          </w:p>
        </w:tc>
        <w:tc>
          <w:tcPr>
            <w:tcW w:w="851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76ECA" w:rsidRPr="00AE5FC0" w:rsidRDefault="00F76ECA" w:rsidP="00AE5FC0">
            <w:pPr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37л, 00м 17дн</w:t>
            </w:r>
          </w:p>
          <w:p w:rsidR="00F76ECA" w:rsidRPr="00AE5FC0" w:rsidRDefault="00F76ECA" w:rsidP="00AE5F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76ECA" w:rsidRPr="00AE5FC0" w:rsidRDefault="00F76ECA" w:rsidP="00AE5FC0">
            <w:pPr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 xml:space="preserve">34 л., 00 м., 00 </w:t>
            </w:r>
            <w:proofErr w:type="spellStart"/>
            <w:r w:rsidRPr="00AE5FC0">
              <w:rPr>
                <w:rFonts w:ascii="Times New Roman" w:hAnsi="Times New Roman"/>
                <w:sz w:val="18"/>
                <w:szCs w:val="18"/>
              </w:rPr>
              <w:t>дн</w:t>
            </w:r>
            <w:proofErr w:type="spellEnd"/>
            <w:r w:rsidRPr="00AE5FC0">
              <w:rPr>
                <w:rFonts w:ascii="Times New Roman" w:hAnsi="Times New Roman"/>
                <w:sz w:val="18"/>
                <w:szCs w:val="18"/>
              </w:rPr>
              <w:t xml:space="preserve">.  </w:t>
            </w:r>
          </w:p>
          <w:p w:rsidR="00F76ECA" w:rsidRPr="00AE5FC0" w:rsidRDefault="00F76ECA" w:rsidP="00AE5F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76ECA" w:rsidRPr="00AE5FC0" w:rsidRDefault="00F76ECA" w:rsidP="00AE5FC0">
            <w:pPr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РГПИ, ин. язык, 1985</w:t>
            </w:r>
          </w:p>
          <w:p w:rsidR="00F76ECA" w:rsidRPr="00AE5FC0" w:rsidRDefault="00F76ECA" w:rsidP="00AE5F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76ECA" w:rsidRPr="00AE5FC0" w:rsidRDefault="00F76ECA" w:rsidP="00AE5F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5" w:type="dxa"/>
          </w:tcPr>
          <w:p w:rsidR="00F76ECA" w:rsidRPr="00AE5FC0" w:rsidRDefault="00F76ECA" w:rsidP="00AE5FC0">
            <w:pPr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«Отличник народного просвещения», Почётная грамота Министерства народного образования РСФСР и РК профсоюза работников народного образования и науки РСФСР, грамота Департамента образования администрации РО</w:t>
            </w:r>
          </w:p>
        </w:tc>
        <w:tc>
          <w:tcPr>
            <w:tcW w:w="653" w:type="dxa"/>
            <w:textDirection w:val="btLr"/>
          </w:tcPr>
          <w:p w:rsidR="00F76ECA" w:rsidRPr="00AE5FC0" w:rsidRDefault="00F76ECA" w:rsidP="00AE5FC0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Немецкий язык</w:t>
            </w:r>
          </w:p>
        </w:tc>
        <w:tc>
          <w:tcPr>
            <w:tcW w:w="653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3" w:type="dxa"/>
            <w:textDirection w:val="btLr"/>
          </w:tcPr>
          <w:p w:rsidR="00F76ECA" w:rsidRPr="00AE5FC0" w:rsidRDefault="00F76ECA" w:rsidP="00AE5FC0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3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89188548510</w:t>
            </w:r>
          </w:p>
        </w:tc>
      </w:tr>
      <w:tr w:rsidR="00F76ECA" w:rsidRPr="00AE5FC0" w:rsidTr="00E53D88">
        <w:trPr>
          <w:cantSplit/>
          <w:trHeight w:val="1134"/>
        </w:trPr>
        <w:tc>
          <w:tcPr>
            <w:tcW w:w="710" w:type="dxa"/>
            <w:shd w:val="clear" w:color="auto" w:fill="auto"/>
            <w:noWrap/>
            <w:hideMark/>
          </w:tcPr>
          <w:p w:rsidR="00F76ECA" w:rsidRPr="00AE5FC0" w:rsidRDefault="00F76ECA" w:rsidP="00AE5FC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Самохвалов Вячеслав Игоревич</w:t>
            </w:r>
          </w:p>
        </w:tc>
        <w:tc>
          <w:tcPr>
            <w:tcW w:w="1134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25.11.1969</w:t>
            </w:r>
          </w:p>
        </w:tc>
        <w:tc>
          <w:tcPr>
            <w:tcW w:w="851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Высшая – 2017</w:t>
            </w:r>
          </w:p>
        </w:tc>
        <w:tc>
          <w:tcPr>
            <w:tcW w:w="850" w:type="dxa"/>
          </w:tcPr>
          <w:p w:rsidR="00F76ECA" w:rsidRPr="00AE5FC0" w:rsidRDefault="00F76ECA" w:rsidP="00AE5FC0">
            <w:pPr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31л,9м,13дн</w:t>
            </w:r>
          </w:p>
          <w:p w:rsidR="00F76ECA" w:rsidRPr="00AE5FC0" w:rsidRDefault="00F76ECA" w:rsidP="00AE5F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76ECA" w:rsidRPr="00AE5FC0" w:rsidRDefault="00F76ECA" w:rsidP="00AE5FC0">
            <w:pPr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31г.,9м.,13</w:t>
            </w:r>
          </w:p>
          <w:p w:rsidR="00F76ECA" w:rsidRPr="00AE5FC0" w:rsidRDefault="00F76ECA" w:rsidP="00AE5FC0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E5FC0">
              <w:rPr>
                <w:rFonts w:ascii="Times New Roman" w:hAnsi="Times New Roman"/>
                <w:sz w:val="18"/>
                <w:szCs w:val="18"/>
              </w:rPr>
              <w:t>дн</w:t>
            </w:r>
            <w:proofErr w:type="spellEnd"/>
            <w:r w:rsidRPr="00AE5FC0">
              <w:rPr>
                <w:rFonts w:ascii="Times New Roman" w:hAnsi="Times New Roman"/>
                <w:sz w:val="18"/>
                <w:szCs w:val="18"/>
              </w:rPr>
              <w:t xml:space="preserve">.  </w:t>
            </w:r>
          </w:p>
          <w:p w:rsidR="00F76ECA" w:rsidRPr="00AE5FC0" w:rsidRDefault="00F76ECA" w:rsidP="00AE5F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76ECA" w:rsidRPr="00AE5FC0" w:rsidRDefault="00F76ECA" w:rsidP="00AE5FC0">
            <w:pPr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 xml:space="preserve">ВГПИ, физ. культура и спорт, 1992 </w:t>
            </w:r>
          </w:p>
          <w:p w:rsidR="00F76ECA" w:rsidRPr="00AE5FC0" w:rsidRDefault="00F76ECA" w:rsidP="00AE5F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76ECA" w:rsidRPr="00AE5FC0" w:rsidRDefault="00F76ECA" w:rsidP="00AE5F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5" w:type="dxa"/>
          </w:tcPr>
          <w:p w:rsidR="00F76ECA" w:rsidRPr="00AE5FC0" w:rsidRDefault="00F76ECA" w:rsidP="00AE5FC0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E5FC0">
              <w:rPr>
                <w:rFonts w:ascii="Times New Roman" w:hAnsi="Times New Roman"/>
                <w:sz w:val="18"/>
                <w:szCs w:val="18"/>
              </w:rPr>
              <w:t>Благодарс.письмо</w:t>
            </w:r>
            <w:proofErr w:type="spellEnd"/>
            <w:r w:rsidRPr="00AE5FC0">
              <w:rPr>
                <w:rFonts w:ascii="Times New Roman" w:hAnsi="Times New Roman"/>
                <w:sz w:val="18"/>
                <w:szCs w:val="18"/>
              </w:rPr>
              <w:t xml:space="preserve"> МО РО</w:t>
            </w:r>
          </w:p>
        </w:tc>
        <w:tc>
          <w:tcPr>
            <w:tcW w:w="653" w:type="dxa"/>
            <w:textDirection w:val="btLr"/>
          </w:tcPr>
          <w:p w:rsidR="00F76ECA" w:rsidRPr="00AE5FC0" w:rsidRDefault="00F76ECA" w:rsidP="00AE5FC0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53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3" w:type="dxa"/>
            <w:textDirection w:val="btLr"/>
          </w:tcPr>
          <w:p w:rsidR="00F76ECA" w:rsidRPr="00AE5FC0" w:rsidRDefault="00F76ECA" w:rsidP="00AE5FC0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Инструктор по ФК</w:t>
            </w:r>
          </w:p>
        </w:tc>
        <w:tc>
          <w:tcPr>
            <w:tcW w:w="653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 xml:space="preserve">0,25 </w:t>
            </w:r>
            <w:proofErr w:type="spellStart"/>
            <w:r w:rsidRPr="00AE5FC0">
              <w:rPr>
                <w:rFonts w:ascii="Times New Roman" w:hAnsi="Times New Roman"/>
                <w:sz w:val="18"/>
                <w:szCs w:val="18"/>
              </w:rPr>
              <w:t>ст</w:t>
            </w:r>
            <w:proofErr w:type="spellEnd"/>
          </w:p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89054875501</w:t>
            </w:r>
          </w:p>
        </w:tc>
      </w:tr>
      <w:tr w:rsidR="00F76ECA" w:rsidRPr="00AE5FC0" w:rsidTr="00E53D88">
        <w:trPr>
          <w:cantSplit/>
          <w:trHeight w:val="1134"/>
        </w:trPr>
        <w:tc>
          <w:tcPr>
            <w:tcW w:w="710" w:type="dxa"/>
            <w:shd w:val="clear" w:color="auto" w:fill="auto"/>
            <w:noWrap/>
            <w:hideMark/>
          </w:tcPr>
          <w:p w:rsidR="00F76ECA" w:rsidRPr="00AE5FC0" w:rsidRDefault="00F76ECA" w:rsidP="00AE5FC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Винников Виталий Анатольевич</w:t>
            </w:r>
          </w:p>
        </w:tc>
        <w:tc>
          <w:tcPr>
            <w:tcW w:w="1134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19.08.1977</w:t>
            </w:r>
          </w:p>
        </w:tc>
        <w:tc>
          <w:tcPr>
            <w:tcW w:w="851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 xml:space="preserve"> Высшая – 2018 </w:t>
            </w:r>
          </w:p>
        </w:tc>
        <w:tc>
          <w:tcPr>
            <w:tcW w:w="850" w:type="dxa"/>
          </w:tcPr>
          <w:p w:rsidR="00F76ECA" w:rsidRPr="00AE5FC0" w:rsidRDefault="00F76ECA" w:rsidP="00AE5FC0">
            <w:pPr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24л, 0м 0дн</w:t>
            </w:r>
          </w:p>
          <w:p w:rsidR="00F76ECA" w:rsidRPr="00AE5FC0" w:rsidRDefault="00F76ECA" w:rsidP="00AE5F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76ECA" w:rsidRPr="00AE5FC0" w:rsidRDefault="00F76ECA" w:rsidP="00AE5FC0">
            <w:pPr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 xml:space="preserve">24 л., 00 м., 00 </w:t>
            </w:r>
            <w:proofErr w:type="spellStart"/>
            <w:r w:rsidRPr="00AE5FC0">
              <w:rPr>
                <w:rFonts w:ascii="Times New Roman" w:hAnsi="Times New Roman"/>
                <w:sz w:val="18"/>
                <w:szCs w:val="18"/>
              </w:rPr>
              <w:t>дн</w:t>
            </w:r>
            <w:proofErr w:type="spellEnd"/>
            <w:r w:rsidRPr="00AE5FC0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  <w:p w:rsidR="00F76ECA" w:rsidRPr="00AE5FC0" w:rsidRDefault="00F76ECA" w:rsidP="00AE5F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76ECA" w:rsidRPr="00AE5FC0" w:rsidRDefault="00F76ECA" w:rsidP="00AE5FC0">
            <w:pPr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Волгоградская гос. академия физ. культуры, преподаватель физкультуры,1998</w:t>
            </w:r>
          </w:p>
        </w:tc>
        <w:tc>
          <w:tcPr>
            <w:tcW w:w="993" w:type="dxa"/>
          </w:tcPr>
          <w:p w:rsidR="00F76ECA" w:rsidRPr="00AE5FC0" w:rsidRDefault="00F76ECA" w:rsidP="00AE5F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5" w:type="dxa"/>
          </w:tcPr>
          <w:p w:rsidR="00F76ECA" w:rsidRPr="00AE5FC0" w:rsidRDefault="00F76ECA" w:rsidP="00E53D8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E5FC0">
              <w:rPr>
                <w:rFonts w:ascii="Times New Roman" w:hAnsi="Times New Roman"/>
                <w:sz w:val="18"/>
                <w:szCs w:val="18"/>
              </w:rPr>
              <w:t>Благодарств.письмомин.образов</w:t>
            </w:r>
            <w:proofErr w:type="spellEnd"/>
            <w:r w:rsidRPr="00AE5FC0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F76ECA" w:rsidRPr="00AE5FC0" w:rsidRDefault="00F76ECA" w:rsidP="00E53D8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РО</w:t>
            </w:r>
            <w:r w:rsidR="00E53D88">
              <w:rPr>
                <w:rFonts w:ascii="Times New Roman" w:hAnsi="Times New Roman"/>
                <w:sz w:val="18"/>
                <w:szCs w:val="18"/>
              </w:rPr>
              <w:t>; Почетная грамота Министерства просвещения РФ</w:t>
            </w:r>
          </w:p>
        </w:tc>
        <w:tc>
          <w:tcPr>
            <w:tcW w:w="653" w:type="dxa"/>
            <w:textDirection w:val="btLr"/>
          </w:tcPr>
          <w:p w:rsidR="00F76ECA" w:rsidRPr="00AE5FC0" w:rsidRDefault="00F76ECA" w:rsidP="00AE5FC0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53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3" w:type="dxa"/>
            <w:textDirection w:val="btLr"/>
          </w:tcPr>
          <w:p w:rsidR="00F76ECA" w:rsidRPr="00AE5FC0" w:rsidRDefault="00F76ECA" w:rsidP="00AE5FC0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Инструктор по ФК</w:t>
            </w:r>
          </w:p>
        </w:tc>
        <w:tc>
          <w:tcPr>
            <w:tcW w:w="653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 xml:space="preserve">0,25 </w:t>
            </w:r>
            <w:proofErr w:type="spellStart"/>
            <w:r w:rsidRPr="00AE5FC0">
              <w:rPr>
                <w:rFonts w:ascii="Times New Roman" w:hAnsi="Times New Roman"/>
                <w:sz w:val="18"/>
                <w:szCs w:val="18"/>
              </w:rPr>
              <w:t>ст</w:t>
            </w:r>
            <w:proofErr w:type="spellEnd"/>
          </w:p>
        </w:tc>
        <w:tc>
          <w:tcPr>
            <w:tcW w:w="784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89604470736</w:t>
            </w:r>
          </w:p>
        </w:tc>
      </w:tr>
      <w:tr w:rsidR="00F76ECA" w:rsidRPr="00AE5FC0" w:rsidTr="00E53D88">
        <w:trPr>
          <w:cantSplit/>
          <w:trHeight w:val="1134"/>
        </w:trPr>
        <w:tc>
          <w:tcPr>
            <w:tcW w:w="710" w:type="dxa"/>
            <w:shd w:val="clear" w:color="auto" w:fill="auto"/>
            <w:noWrap/>
            <w:hideMark/>
          </w:tcPr>
          <w:p w:rsidR="00F76ECA" w:rsidRPr="00AE5FC0" w:rsidRDefault="00F76ECA" w:rsidP="00AE5FC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Аленкина Татьяна Николаевна</w:t>
            </w:r>
          </w:p>
        </w:tc>
        <w:tc>
          <w:tcPr>
            <w:tcW w:w="1134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03.02.1983</w:t>
            </w:r>
          </w:p>
        </w:tc>
        <w:tc>
          <w:tcPr>
            <w:tcW w:w="851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4г 0м 0д</w:t>
            </w:r>
          </w:p>
        </w:tc>
        <w:tc>
          <w:tcPr>
            <w:tcW w:w="1276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4г 0м 0д</w:t>
            </w:r>
          </w:p>
        </w:tc>
        <w:tc>
          <w:tcPr>
            <w:tcW w:w="1701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ГБПОУ РО «</w:t>
            </w:r>
            <w:proofErr w:type="spellStart"/>
            <w:r w:rsidRPr="00AE5FC0">
              <w:rPr>
                <w:rFonts w:ascii="Times New Roman" w:hAnsi="Times New Roman"/>
                <w:sz w:val="18"/>
                <w:szCs w:val="18"/>
              </w:rPr>
              <w:t>Вешенский</w:t>
            </w:r>
            <w:proofErr w:type="spellEnd"/>
            <w:r w:rsidRPr="00AE5FC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E5FC0">
              <w:rPr>
                <w:rFonts w:ascii="Times New Roman" w:hAnsi="Times New Roman"/>
                <w:sz w:val="18"/>
                <w:szCs w:val="18"/>
              </w:rPr>
              <w:t>пед.колледжим.М.А.Шолохова</w:t>
            </w:r>
            <w:proofErr w:type="spellEnd"/>
            <w:r w:rsidRPr="00AE5FC0">
              <w:rPr>
                <w:rFonts w:ascii="Times New Roman" w:hAnsi="Times New Roman"/>
                <w:sz w:val="18"/>
                <w:szCs w:val="18"/>
              </w:rPr>
              <w:t>», учитель физической культуры, 2018</w:t>
            </w:r>
          </w:p>
        </w:tc>
        <w:tc>
          <w:tcPr>
            <w:tcW w:w="993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5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3" w:type="dxa"/>
            <w:textDirection w:val="btLr"/>
          </w:tcPr>
          <w:p w:rsidR="00F76ECA" w:rsidRPr="00AE5FC0" w:rsidRDefault="00F76ECA" w:rsidP="00AE5FC0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53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3" w:type="dxa"/>
            <w:textDirection w:val="btLr"/>
          </w:tcPr>
          <w:p w:rsidR="00F76ECA" w:rsidRPr="00AE5FC0" w:rsidRDefault="00F76ECA" w:rsidP="00AE5FC0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3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89034633431</w:t>
            </w:r>
          </w:p>
        </w:tc>
      </w:tr>
      <w:tr w:rsidR="00F76ECA" w:rsidRPr="00AE5FC0" w:rsidTr="00E53D88">
        <w:trPr>
          <w:cantSplit/>
          <w:trHeight w:val="1134"/>
        </w:trPr>
        <w:tc>
          <w:tcPr>
            <w:tcW w:w="710" w:type="dxa"/>
            <w:shd w:val="clear" w:color="auto" w:fill="auto"/>
            <w:noWrap/>
            <w:hideMark/>
          </w:tcPr>
          <w:p w:rsidR="00F76ECA" w:rsidRPr="00AE5FC0" w:rsidRDefault="00F76ECA" w:rsidP="00AE5FC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Варламов Виктор Александрович</w:t>
            </w:r>
          </w:p>
        </w:tc>
        <w:tc>
          <w:tcPr>
            <w:tcW w:w="1134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08.05.1969</w:t>
            </w:r>
          </w:p>
        </w:tc>
        <w:tc>
          <w:tcPr>
            <w:tcW w:w="851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1 – 2022</w:t>
            </w:r>
          </w:p>
        </w:tc>
        <w:tc>
          <w:tcPr>
            <w:tcW w:w="850" w:type="dxa"/>
          </w:tcPr>
          <w:p w:rsidR="00F76ECA" w:rsidRPr="00AE5FC0" w:rsidRDefault="00F76ECA" w:rsidP="00AE5FC0">
            <w:pPr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30л, 9м, 28дн</w:t>
            </w:r>
          </w:p>
          <w:p w:rsidR="00F76ECA" w:rsidRPr="00AE5FC0" w:rsidRDefault="00F76ECA" w:rsidP="00AE5F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76ECA" w:rsidRPr="00AE5FC0" w:rsidRDefault="00F76ECA" w:rsidP="00AE5FC0">
            <w:pPr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 xml:space="preserve">27 л., 00 м., 00 </w:t>
            </w:r>
            <w:proofErr w:type="spellStart"/>
            <w:r w:rsidRPr="00AE5FC0">
              <w:rPr>
                <w:rFonts w:ascii="Times New Roman" w:hAnsi="Times New Roman"/>
                <w:sz w:val="18"/>
                <w:szCs w:val="18"/>
              </w:rPr>
              <w:t>дн</w:t>
            </w:r>
            <w:proofErr w:type="spellEnd"/>
            <w:r w:rsidRPr="00AE5FC0">
              <w:rPr>
                <w:rFonts w:ascii="Times New Roman" w:hAnsi="Times New Roman"/>
                <w:sz w:val="18"/>
                <w:szCs w:val="18"/>
              </w:rPr>
              <w:t xml:space="preserve">.  </w:t>
            </w:r>
          </w:p>
          <w:p w:rsidR="00F76ECA" w:rsidRPr="00AE5FC0" w:rsidRDefault="00F76ECA" w:rsidP="00AE5F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76ECA" w:rsidRPr="00AE5FC0" w:rsidRDefault="00F76ECA" w:rsidP="00AE5FC0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E5FC0">
              <w:rPr>
                <w:rFonts w:ascii="Times New Roman" w:hAnsi="Times New Roman"/>
                <w:sz w:val="18"/>
                <w:szCs w:val="18"/>
              </w:rPr>
              <w:t>Шахтинское</w:t>
            </w:r>
            <w:proofErr w:type="spellEnd"/>
            <w:r w:rsidRPr="00AE5FC0">
              <w:rPr>
                <w:rFonts w:ascii="Times New Roman" w:hAnsi="Times New Roman"/>
                <w:sz w:val="18"/>
                <w:szCs w:val="18"/>
              </w:rPr>
              <w:t xml:space="preserve"> муз. училище, спец. баян, 1988</w:t>
            </w:r>
          </w:p>
          <w:p w:rsidR="00F76ECA" w:rsidRPr="00AE5FC0" w:rsidRDefault="00F76ECA" w:rsidP="00AE5F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5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3" w:type="dxa"/>
            <w:textDirection w:val="btLr"/>
          </w:tcPr>
          <w:p w:rsidR="00F76ECA" w:rsidRPr="00AE5FC0" w:rsidRDefault="00F76ECA" w:rsidP="00AE5FC0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53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3" w:type="dxa"/>
            <w:textDirection w:val="btLr"/>
          </w:tcPr>
          <w:p w:rsidR="00F76ECA" w:rsidRPr="00AE5FC0" w:rsidRDefault="00F76ECA" w:rsidP="00AE5FC0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3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89034332228</w:t>
            </w:r>
          </w:p>
        </w:tc>
      </w:tr>
      <w:tr w:rsidR="00F76ECA" w:rsidRPr="00AE5FC0" w:rsidTr="00E53D88">
        <w:trPr>
          <w:cantSplit/>
          <w:trHeight w:val="1134"/>
        </w:trPr>
        <w:tc>
          <w:tcPr>
            <w:tcW w:w="710" w:type="dxa"/>
            <w:shd w:val="clear" w:color="auto" w:fill="auto"/>
            <w:noWrap/>
            <w:hideMark/>
          </w:tcPr>
          <w:p w:rsidR="00F76ECA" w:rsidRPr="00AE5FC0" w:rsidRDefault="00F76ECA" w:rsidP="00AE5FC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Ивахненко Евгений Александрович</w:t>
            </w:r>
          </w:p>
        </w:tc>
        <w:tc>
          <w:tcPr>
            <w:tcW w:w="1134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23.08.1963</w:t>
            </w:r>
          </w:p>
        </w:tc>
        <w:tc>
          <w:tcPr>
            <w:tcW w:w="851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Высшая – 2018</w:t>
            </w:r>
          </w:p>
        </w:tc>
        <w:tc>
          <w:tcPr>
            <w:tcW w:w="850" w:type="dxa"/>
          </w:tcPr>
          <w:p w:rsidR="00F76ECA" w:rsidRPr="00AE5FC0" w:rsidRDefault="00F76ECA" w:rsidP="00AE5FC0">
            <w:pPr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37г, 5м, 10дн</w:t>
            </w:r>
          </w:p>
          <w:p w:rsidR="00F76ECA" w:rsidRPr="00AE5FC0" w:rsidRDefault="00F76ECA" w:rsidP="00AE5F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76ECA" w:rsidRPr="00AE5FC0" w:rsidRDefault="00F76ECA" w:rsidP="00AE5FC0">
            <w:pPr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 xml:space="preserve">35 л., 05 м., 10 </w:t>
            </w:r>
            <w:proofErr w:type="spellStart"/>
            <w:r w:rsidRPr="00AE5FC0">
              <w:rPr>
                <w:rFonts w:ascii="Times New Roman" w:hAnsi="Times New Roman"/>
                <w:sz w:val="18"/>
                <w:szCs w:val="18"/>
              </w:rPr>
              <w:t>дн</w:t>
            </w:r>
            <w:proofErr w:type="spellEnd"/>
            <w:r w:rsidRPr="00AE5FC0">
              <w:rPr>
                <w:rFonts w:ascii="Times New Roman" w:hAnsi="Times New Roman"/>
                <w:sz w:val="18"/>
                <w:szCs w:val="18"/>
              </w:rPr>
              <w:t xml:space="preserve">.  </w:t>
            </w:r>
          </w:p>
          <w:p w:rsidR="00F76ECA" w:rsidRPr="00AE5FC0" w:rsidRDefault="00F76ECA" w:rsidP="00AE5F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76ECA" w:rsidRPr="00AE5FC0" w:rsidRDefault="00F76ECA" w:rsidP="00AE5FC0">
            <w:pPr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Ростовское училище искусств, муз. преподаватель по классу баян, 1989</w:t>
            </w:r>
          </w:p>
          <w:p w:rsidR="00F76ECA" w:rsidRPr="00AE5FC0" w:rsidRDefault="00F76ECA" w:rsidP="00AE5F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76ECA" w:rsidRPr="00AE5FC0" w:rsidRDefault="00F76ECA" w:rsidP="00AE5F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5" w:type="dxa"/>
          </w:tcPr>
          <w:p w:rsidR="00F76ECA" w:rsidRPr="00AE5FC0" w:rsidRDefault="00F76ECA" w:rsidP="00AE5FC0">
            <w:pPr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 xml:space="preserve">Почётная грамота Министерства образования РФ, грамота МО </w:t>
            </w:r>
            <w:proofErr w:type="spellStart"/>
            <w:r w:rsidRPr="00AE5FC0">
              <w:rPr>
                <w:rFonts w:ascii="Times New Roman" w:hAnsi="Times New Roman"/>
                <w:sz w:val="18"/>
                <w:szCs w:val="18"/>
              </w:rPr>
              <w:t>РО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;з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нак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Почетный работник сферы обр. РФ</w:t>
            </w:r>
          </w:p>
        </w:tc>
        <w:tc>
          <w:tcPr>
            <w:tcW w:w="653" w:type="dxa"/>
            <w:textDirection w:val="btLr"/>
          </w:tcPr>
          <w:p w:rsidR="00F76ECA" w:rsidRPr="00AE5FC0" w:rsidRDefault="00F76ECA" w:rsidP="00AE5FC0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53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3" w:type="dxa"/>
            <w:textDirection w:val="btLr"/>
          </w:tcPr>
          <w:p w:rsidR="00F76ECA" w:rsidRPr="00AE5FC0" w:rsidRDefault="00F76ECA" w:rsidP="00AE5FC0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Педагог доп. образования</w:t>
            </w:r>
          </w:p>
        </w:tc>
        <w:tc>
          <w:tcPr>
            <w:tcW w:w="653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 xml:space="preserve">0,5 </w:t>
            </w:r>
            <w:proofErr w:type="spellStart"/>
            <w:r w:rsidRPr="00AE5FC0">
              <w:rPr>
                <w:rFonts w:ascii="Times New Roman" w:hAnsi="Times New Roman"/>
                <w:sz w:val="18"/>
                <w:szCs w:val="18"/>
              </w:rPr>
              <w:t>ст</w:t>
            </w:r>
            <w:proofErr w:type="spellEnd"/>
          </w:p>
        </w:tc>
        <w:tc>
          <w:tcPr>
            <w:tcW w:w="784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89094428990</w:t>
            </w:r>
          </w:p>
        </w:tc>
      </w:tr>
      <w:tr w:rsidR="00F76ECA" w:rsidRPr="00AE5FC0" w:rsidTr="00E53D88">
        <w:trPr>
          <w:cantSplit/>
          <w:trHeight w:val="1134"/>
        </w:trPr>
        <w:tc>
          <w:tcPr>
            <w:tcW w:w="710" w:type="dxa"/>
            <w:shd w:val="clear" w:color="auto" w:fill="auto"/>
            <w:noWrap/>
            <w:hideMark/>
          </w:tcPr>
          <w:p w:rsidR="00F76ECA" w:rsidRPr="00AE5FC0" w:rsidRDefault="00F76ECA" w:rsidP="00AE5FC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E5FC0">
              <w:rPr>
                <w:rFonts w:ascii="Times New Roman" w:hAnsi="Times New Roman"/>
                <w:sz w:val="18"/>
                <w:szCs w:val="18"/>
              </w:rPr>
              <w:t>Скорытченко</w:t>
            </w:r>
            <w:proofErr w:type="spellEnd"/>
            <w:r w:rsidRPr="00AE5FC0">
              <w:rPr>
                <w:rFonts w:ascii="Times New Roman" w:hAnsi="Times New Roman"/>
                <w:sz w:val="18"/>
                <w:szCs w:val="18"/>
              </w:rPr>
              <w:t xml:space="preserve"> Людмила Альбертовна</w:t>
            </w:r>
          </w:p>
        </w:tc>
        <w:tc>
          <w:tcPr>
            <w:tcW w:w="1134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18.03.1965</w:t>
            </w:r>
          </w:p>
        </w:tc>
        <w:tc>
          <w:tcPr>
            <w:tcW w:w="851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Высшая – 2020</w:t>
            </w:r>
          </w:p>
        </w:tc>
        <w:tc>
          <w:tcPr>
            <w:tcW w:w="850" w:type="dxa"/>
          </w:tcPr>
          <w:p w:rsidR="00F76ECA" w:rsidRPr="00AE5FC0" w:rsidRDefault="00F76ECA" w:rsidP="00AE5FC0">
            <w:pPr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 xml:space="preserve">35г., 04 м., 06 </w:t>
            </w:r>
            <w:proofErr w:type="spellStart"/>
            <w:r w:rsidRPr="00AE5FC0">
              <w:rPr>
                <w:rFonts w:ascii="Times New Roman" w:hAnsi="Times New Roman"/>
                <w:sz w:val="18"/>
                <w:szCs w:val="18"/>
              </w:rPr>
              <w:t>дн</w:t>
            </w:r>
            <w:proofErr w:type="spellEnd"/>
            <w:r w:rsidRPr="00AE5FC0">
              <w:rPr>
                <w:rFonts w:ascii="Times New Roman" w:hAnsi="Times New Roman"/>
                <w:sz w:val="18"/>
                <w:szCs w:val="18"/>
              </w:rPr>
              <w:t xml:space="preserve">.  </w:t>
            </w:r>
          </w:p>
          <w:p w:rsidR="00F76ECA" w:rsidRPr="00AE5FC0" w:rsidRDefault="00F76ECA" w:rsidP="00AE5FC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76ECA" w:rsidRPr="00AE5FC0" w:rsidRDefault="00F76ECA" w:rsidP="00AE5F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76ECA" w:rsidRPr="00AE5FC0" w:rsidRDefault="00F76ECA" w:rsidP="00AE5FC0">
            <w:pPr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 xml:space="preserve">35г., 04 м., 06 </w:t>
            </w:r>
            <w:proofErr w:type="spellStart"/>
            <w:r w:rsidRPr="00AE5FC0">
              <w:rPr>
                <w:rFonts w:ascii="Times New Roman" w:hAnsi="Times New Roman"/>
                <w:sz w:val="18"/>
                <w:szCs w:val="18"/>
              </w:rPr>
              <w:t>дн</w:t>
            </w:r>
            <w:proofErr w:type="spellEnd"/>
            <w:r w:rsidRPr="00AE5FC0">
              <w:rPr>
                <w:rFonts w:ascii="Times New Roman" w:hAnsi="Times New Roman"/>
                <w:sz w:val="18"/>
                <w:szCs w:val="18"/>
              </w:rPr>
              <w:t xml:space="preserve">.  </w:t>
            </w:r>
          </w:p>
          <w:p w:rsidR="00F76ECA" w:rsidRPr="00AE5FC0" w:rsidRDefault="00F76ECA" w:rsidP="00AE5F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76ECA" w:rsidRPr="00AE5FC0" w:rsidRDefault="00F76ECA" w:rsidP="00422564">
            <w:pPr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РГПИ, изобразительное искусство, черчение, труд, 1987</w:t>
            </w:r>
          </w:p>
        </w:tc>
        <w:tc>
          <w:tcPr>
            <w:tcW w:w="993" w:type="dxa"/>
          </w:tcPr>
          <w:p w:rsidR="00F76ECA" w:rsidRPr="00AE5FC0" w:rsidRDefault="00F76ECA" w:rsidP="00AE5F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5" w:type="dxa"/>
          </w:tcPr>
          <w:p w:rsidR="00F76ECA" w:rsidRPr="00AE5FC0" w:rsidRDefault="00F76ECA" w:rsidP="00AE5FC0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E5FC0">
              <w:rPr>
                <w:rFonts w:ascii="Times New Roman" w:hAnsi="Times New Roman"/>
                <w:sz w:val="18"/>
                <w:szCs w:val="18"/>
              </w:rPr>
              <w:t>Благодарст.пис</w:t>
            </w:r>
            <w:proofErr w:type="spellEnd"/>
            <w:r w:rsidRPr="00AE5FC0">
              <w:rPr>
                <w:rFonts w:ascii="Times New Roman" w:hAnsi="Times New Roman"/>
                <w:sz w:val="18"/>
                <w:szCs w:val="18"/>
              </w:rPr>
              <w:t>. МО РО, 2014</w:t>
            </w:r>
          </w:p>
        </w:tc>
        <w:tc>
          <w:tcPr>
            <w:tcW w:w="653" w:type="dxa"/>
            <w:textDirection w:val="btLr"/>
          </w:tcPr>
          <w:p w:rsidR="00F76ECA" w:rsidRPr="00AE5FC0" w:rsidRDefault="00F76ECA" w:rsidP="00AE5FC0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ИЗО</w:t>
            </w:r>
          </w:p>
        </w:tc>
        <w:tc>
          <w:tcPr>
            <w:tcW w:w="653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3" w:type="dxa"/>
            <w:textDirection w:val="btLr"/>
          </w:tcPr>
          <w:p w:rsidR="00F76ECA" w:rsidRPr="00AE5FC0" w:rsidRDefault="00F76ECA" w:rsidP="00AE5FC0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3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89094015779</w:t>
            </w:r>
          </w:p>
        </w:tc>
      </w:tr>
      <w:tr w:rsidR="00F76ECA" w:rsidRPr="00AE5FC0" w:rsidTr="00E53D88">
        <w:trPr>
          <w:cantSplit/>
          <w:trHeight w:val="1134"/>
        </w:trPr>
        <w:tc>
          <w:tcPr>
            <w:tcW w:w="710" w:type="dxa"/>
            <w:shd w:val="clear" w:color="auto" w:fill="auto"/>
            <w:noWrap/>
            <w:hideMark/>
          </w:tcPr>
          <w:p w:rsidR="00F76ECA" w:rsidRPr="00AE5FC0" w:rsidRDefault="00F76ECA" w:rsidP="00AE5FC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Биденко Елена Борисовна</w:t>
            </w:r>
          </w:p>
        </w:tc>
        <w:tc>
          <w:tcPr>
            <w:tcW w:w="1134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30.09.1965</w:t>
            </w:r>
          </w:p>
        </w:tc>
        <w:tc>
          <w:tcPr>
            <w:tcW w:w="851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Высшая - 2018</w:t>
            </w:r>
          </w:p>
        </w:tc>
        <w:tc>
          <w:tcPr>
            <w:tcW w:w="850" w:type="dxa"/>
          </w:tcPr>
          <w:p w:rsidR="00F76ECA" w:rsidRPr="00AE5FC0" w:rsidRDefault="00F76ECA" w:rsidP="00AE5FC0">
            <w:pPr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32л, 08м 23дн</w:t>
            </w:r>
          </w:p>
          <w:p w:rsidR="00F76ECA" w:rsidRPr="00AE5FC0" w:rsidRDefault="00F76ECA" w:rsidP="00AE5F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76ECA" w:rsidRPr="00AE5FC0" w:rsidRDefault="00F76ECA" w:rsidP="00AE5FC0">
            <w:pPr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 xml:space="preserve">29 г., 02 м., 04 </w:t>
            </w:r>
            <w:proofErr w:type="spellStart"/>
            <w:r w:rsidRPr="00AE5FC0">
              <w:rPr>
                <w:rFonts w:ascii="Times New Roman" w:hAnsi="Times New Roman"/>
                <w:sz w:val="18"/>
                <w:szCs w:val="18"/>
              </w:rPr>
              <w:t>дн</w:t>
            </w:r>
            <w:proofErr w:type="spellEnd"/>
            <w:r w:rsidRPr="00AE5FC0">
              <w:rPr>
                <w:rFonts w:ascii="Times New Roman" w:hAnsi="Times New Roman"/>
                <w:sz w:val="18"/>
                <w:szCs w:val="18"/>
              </w:rPr>
              <w:t xml:space="preserve">.  </w:t>
            </w:r>
          </w:p>
          <w:p w:rsidR="00F76ECA" w:rsidRPr="00AE5FC0" w:rsidRDefault="00F76ECA" w:rsidP="00AE5F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76ECA" w:rsidRPr="00AE5FC0" w:rsidRDefault="00F76ECA" w:rsidP="00AE5FC0">
            <w:pPr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ШТИБО, технологический,</w:t>
            </w:r>
          </w:p>
          <w:p w:rsidR="00F76ECA" w:rsidRPr="00AE5FC0" w:rsidRDefault="00F76ECA" w:rsidP="00AE5FC0">
            <w:pPr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1988</w:t>
            </w:r>
          </w:p>
          <w:p w:rsidR="00F76ECA" w:rsidRPr="00AE5FC0" w:rsidRDefault="00F76ECA" w:rsidP="00AE5F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76ECA" w:rsidRPr="00AE5FC0" w:rsidRDefault="00F76ECA" w:rsidP="00AE5F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5" w:type="dxa"/>
          </w:tcPr>
          <w:p w:rsidR="00F76ECA" w:rsidRPr="00AE5FC0" w:rsidRDefault="00F76ECA" w:rsidP="00AE5FC0">
            <w:pPr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Почётная грамота Министерства Образования РФ, грамота МО РО</w:t>
            </w:r>
          </w:p>
        </w:tc>
        <w:tc>
          <w:tcPr>
            <w:tcW w:w="653" w:type="dxa"/>
            <w:textDirection w:val="btLr"/>
          </w:tcPr>
          <w:p w:rsidR="00F76ECA" w:rsidRPr="00AE5FC0" w:rsidRDefault="00F76ECA" w:rsidP="00AE5FC0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53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3" w:type="dxa"/>
            <w:textDirection w:val="btLr"/>
          </w:tcPr>
          <w:p w:rsidR="00F76ECA" w:rsidRPr="00AE5FC0" w:rsidRDefault="00F76ECA" w:rsidP="00AE5FC0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Педагог - организатор</w:t>
            </w:r>
          </w:p>
        </w:tc>
        <w:tc>
          <w:tcPr>
            <w:tcW w:w="653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 xml:space="preserve">0,25 </w:t>
            </w:r>
            <w:proofErr w:type="spellStart"/>
            <w:r w:rsidRPr="00AE5FC0">
              <w:rPr>
                <w:rFonts w:ascii="Times New Roman" w:hAnsi="Times New Roman"/>
                <w:sz w:val="18"/>
                <w:szCs w:val="18"/>
              </w:rPr>
              <w:t>ст</w:t>
            </w:r>
            <w:proofErr w:type="spellEnd"/>
          </w:p>
        </w:tc>
        <w:tc>
          <w:tcPr>
            <w:tcW w:w="784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89034053508</w:t>
            </w:r>
          </w:p>
        </w:tc>
      </w:tr>
      <w:tr w:rsidR="00F76ECA" w:rsidRPr="00AE5FC0" w:rsidTr="00E53D88">
        <w:trPr>
          <w:cantSplit/>
          <w:trHeight w:val="1134"/>
        </w:trPr>
        <w:tc>
          <w:tcPr>
            <w:tcW w:w="710" w:type="dxa"/>
            <w:shd w:val="clear" w:color="auto" w:fill="auto"/>
            <w:noWrap/>
            <w:hideMark/>
          </w:tcPr>
          <w:p w:rsidR="00F76ECA" w:rsidRPr="00AE5FC0" w:rsidRDefault="00F76ECA" w:rsidP="00AE5FC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E5FC0">
              <w:rPr>
                <w:rFonts w:ascii="Times New Roman" w:hAnsi="Times New Roman"/>
                <w:sz w:val="18"/>
                <w:szCs w:val="18"/>
              </w:rPr>
              <w:t>Черничкин</w:t>
            </w:r>
            <w:proofErr w:type="spellEnd"/>
            <w:r w:rsidRPr="00AE5FC0">
              <w:rPr>
                <w:rFonts w:ascii="Times New Roman" w:hAnsi="Times New Roman"/>
                <w:sz w:val="18"/>
                <w:szCs w:val="18"/>
              </w:rPr>
              <w:t xml:space="preserve"> Сергей Владимирович</w:t>
            </w:r>
          </w:p>
        </w:tc>
        <w:tc>
          <w:tcPr>
            <w:tcW w:w="1134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29.05.1965</w:t>
            </w:r>
          </w:p>
        </w:tc>
        <w:tc>
          <w:tcPr>
            <w:tcW w:w="851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 xml:space="preserve">1 – 2021 </w:t>
            </w:r>
          </w:p>
        </w:tc>
        <w:tc>
          <w:tcPr>
            <w:tcW w:w="850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17л 8м 0д</w:t>
            </w:r>
          </w:p>
        </w:tc>
        <w:tc>
          <w:tcPr>
            <w:tcW w:w="1276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4г 0м 0д</w:t>
            </w:r>
          </w:p>
        </w:tc>
        <w:tc>
          <w:tcPr>
            <w:tcW w:w="1701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Ростовский государственный педагогический институт, 1989</w:t>
            </w:r>
          </w:p>
        </w:tc>
        <w:tc>
          <w:tcPr>
            <w:tcW w:w="993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5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3" w:type="dxa"/>
            <w:textDirection w:val="btLr"/>
          </w:tcPr>
          <w:p w:rsidR="00F76ECA" w:rsidRPr="00AE5FC0" w:rsidRDefault="00F76ECA" w:rsidP="00AE5FC0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53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3" w:type="dxa"/>
            <w:textDirection w:val="btLr"/>
          </w:tcPr>
          <w:p w:rsidR="00F76ECA" w:rsidRPr="00AE5FC0" w:rsidRDefault="00F76ECA" w:rsidP="00AE5FC0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Педагог - организатор</w:t>
            </w:r>
          </w:p>
        </w:tc>
        <w:tc>
          <w:tcPr>
            <w:tcW w:w="653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 xml:space="preserve">0,25 </w:t>
            </w:r>
            <w:proofErr w:type="spellStart"/>
            <w:r w:rsidRPr="00AE5FC0">
              <w:rPr>
                <w:rFonts w:ascii="Times New Roman" w:hAnsi="Times New Roman"/>
                <w:sz w:val="18"/>
                <w:szCs w:val="18"/>
              </w:rPr>
              <w:t>ст</w:t>
            </w:r>
            <w:proofErr w:type="spellEnd"/>
          </w:p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89604470980</w:t>
            </w:r>
          </w:p>
        </w:tc>
      </w:tr>
      <w:tr w:rsidR="00F76ECA" w:rsidRPr="00AE5FC0" w:rsidTr="00E53D88">
        <w:trPr>
          <w:cantSplit/>
          <w:trHeight w:val="1134"/>
        </w:trPr>
        <w:tc>
          <w:tcPr>
            <w:tcW w:w="710" w:type="dxa"/>
            <w:shd w:val="clear" w:color="auto" w:fill="auto"/>
            <w:noWrap/>
            <w:hideMark/>
          </w:tcPr>
          <w:p w:rsidR="00F76ECA" w:rsidRPr="00AE5FC0" w:rsidRDefault="00F76ECA" w:rsidP="00AE5FC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E5FC0">
              <w:rPr>
                <w:rFonts w:ascii="Times New Roman" w:hAnsi="Times New Roman"/>
                <w:sz w:val="18"/>
                <w:szCs w:val="18"/>
              </w:rPr>
              <w:t>Гридасова</w:t>
            </w:r>
            <w:proofErr w:type="spellEnd"/>
            <w:r w:rsidRPr="00AE5FC0">
              <w:rPr>
                <w:rFonts w:ascii="Times New Roman" w:hAnsi="Times New Roman"/>
                <w:sz w:val="18"/>
                <w:szCs w:val="18"/>
              </w:rPr>
              <w:t xml:space="preserve"> Валентина Юрьевна</w:t>
            </w:r>
          </w:p>
        </w:tc>
        <w:tc>
          <w:tcPr>
            <w:tcW w:w="1134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27.05.1986</w:t>
            </w:r>
          </w:p>
        </w:tc>
        <w:tc>
          <w:tcPr>
            <w:tcW w:w="851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1 – 2019</w:t>
            </w:r>
          </w:p>
        </w:tc>
        <w:tc>
          <w:tcPr>
            <w:tcW w:w="850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6л 0м 0д</w:t>
            </w:r>
          </w:p>
        </w:tc>
        <w:tc>
          <w:tcPr>
            <w:tcW w:w="1276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6л 0м 0д</w:t>
            </w:r>
          </w:p>
        </w:tc>
        <w:tc>
          <w:tcPr>
            <w:tcW w:w="1701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Государственное образовательное учреждение высшего профессионального образования «Московский государственный открытый университет», менеджер, 2009;</w:t>
            </w:r>
          </w:p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АНО ДПО «ВГАППССС», логопедия, 2016;</w:t>
            </w:r>
          </w:p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 xml:space="preserve">АНО ДПО «ВГАППССС», Логопед, 2017 </w:t>
            </w:r>
          </w:p>
        </w:tc>
        <w:tc>
          <w:tcPr>
            <w:tcW w:w="993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5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3" w:type="dxa"/>
            <w:textDirection w:val="btLr"/>
          </w:tcPr>
          <w:p w:rsidR="00F76ECA" w:rsidRPr="00AE5FC0" w:rsidRDefault="00F76ECA" w:rsidP="00AE5FC0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логопед</w:t>
            </w:r>
          </w:p>
        </w:tc>
        <w:tc>
          <w:tcPr>
            <w:tcW w:w="653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3" w:type="dxa"/>
            <w:textDirection w:val="btLr"/>
          </w:tcPr>
          <w:p w:rsidR="00F76ECA" w:rsidRPr="00AE5FC0" w:rsidRDefault="00F76ECA" w:rsidP="00AE5FC0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3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89604463684</w:t>
            </w:r>
          </w:p>
        </w:tc>
      </w:tr>
      <w:tr w:rsidR="00F76ECA" w:rsidRPr="00AE5FC0" w:rsidTr="00E53D88">
        <w:trPr>
          <w:cantSplit/>
          <w:trHeight w:val="1134"/>
        </w:trPr>
        <w:tc>
          <w:tcPr>
            <w:tcW w:w="710" w:type="dxa"/>
            <w:shd w:val="clear" w:color="auto" w:fill="auto"/>
            <w:noWrap/>
            <w:hideMark/>
          </w:tcPr>
          <w:p w:rsidR="00F76ECA" w:rsidRPr="00AE5FC0" w:rsidRDefault="00F76ECA" w:rsidP="00AE5FC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E5FC0">
              <w:rPr>
                <w:rFonts w:ascii="Times New Roman" w:hAnsi="Times New Roman"/>
                <w:sz w:val="18"/>
                <w:szCs w:val="18"/>
              </w:rPr>
              <w:t>Горбанева</w:t>
            </w:r>
            <w:proofErr w:type="spellEnd"/>
            <w:r w:rsidRPr="00AE5FC0">
              <w:rPr>
                <w:rFonts w:ascii="Times New Roman" w:hAnsi="Times New Roman"/>
                <w:sz w:val="18"/>
                <w:szCs w:val="18"/>
              </w:rPr>
              <w:t xml:space="preserve"> Татьяна Владимировна</w:t>
            </w:r>
          </w:p>
        </w:tc>
        <w:tc>
          <w:tcPr>
            <w:tcW w:w="1134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24.08.1958</w:t>
            </w:r>
          </w:p>
        </w:tc>
        <w:tc>
          <w:tcPr>
            <w:tcW w:w="851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Высшая – 2018</w:t>
            </w:r>
          </w:p>
        </w:tc>
        <w:tc>
          <w:tcPr>
            <w:tcW w:w="850" w:type="dxa"/>
          </w:tcPr>
          <w:p w:rsidR="00F76ECA" w:rsidRPr="00AE5FC0" w:rsidRDefault="00F76ECA" w:rsidP="00AE5FC0">
            <w:pPr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43л, 10м, 00дн</w:t>
            </w:r>
          </w:p>
          <w:p w:rsidR="00F76ECA" w:rsidRPr="00AE5FC0" w:rsidRDefault="00F76ECA" w:rsidP="00AE5FC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76ECA" w:rsidRPr="00AE5FC0" w:rsidRDefault="00F76ECA" w:rsidP="00AE5F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76ECA" w:rsidRPr="00AE5FC0" w:rsidRDefault="00F76ECA" w:rsidP="00AE5FC0">
            <w:pPr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 xml:space="preserve">15г., 00 м., 00 </w:t>
            </w:r>
            <w:proofErr w:type="spellStart"/>
            <w:r w:rsidRPr="00AE5FC0">
              <w:rPr>
                <w:rFonts w:ascii="Times New Roman" w:hAnsi="Times New Roman"/>
                <w:sz w:val="18"/>
                <w:szCs w:val="18"/>
              </w:rPr>
              <w:t>дн</w:t>
            </w:r>
            <w:proofErr w:type="spellEnd"/>
            <w:r w:rsidRPr="00AE5FC0">
              <w:rPr>
                <w:rFonts w:ascii="Times New Roman" w:hAnsi="Times New Roman"/>
                <w:sz w:val="18"/>
                <w:szCs w:val="18"/>
              </w:rPr>
              <w:t xml:space="preserve">.  </w:t>
            </w:r>
          </w:p>
          <w:p w:rsidR="00F76ECA" w:rsidRPr="00AE5FC0" w:rsidRDefault="00F76ECA" w:rsidP="00AE5F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76ECA" w:rsidRPr="00AE5FC0" w:rsidRDefault="00F76ECA" w:rsidP="00AE5FC0">
            <w:pPr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РГПИ, история, обществознание, 1986;</w:t>
            </w:r>
          </w:p>
          <w:p w:rsidR="00F76ECA" w:rsidRPr="00AE5FC0" w:rsidRDefault="00F76ECA" w:rsidP="00AE5FC0">
            <w:pPr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Азовское педучилище, 1978, нач. классы</w:t>
            </w:r>
          </w:p>
        </w:tc>
        <w:tc>
          <w:tcPr>
            <w:tcW w:w="993" w:type="dxa"/>
          </w:tcPr>
          <w:p w:rsidR="00F76ECA" w:rsidRPr="00AE5FC0" w:rsidRDefault="00F76ECA" w:rsidP="00AE5F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5" w:type="dxa"/>
          </w:tcPr>
          <w:p w:rsidR="00F76ECA" w:rsidRPr="00AE5FC0" w:rsidRDefault="00F76ECA" w:rsidP="00AE5FC0">
            <w:pPr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Грамота  Департамента образования РО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Почетная гр.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МО РО</w:t>
            </w:r>
            <w:proofErr w:type="gramEnd"/>
          </w:p>
        </w:tc>
        <w:tc>
          <w:tcPr>
            <w:tcW w:w="653" w:type="dxa"/>
            <w:textDirection w:val="btLr"/>
          </w:tcPr>
          <w:p w:rsidR="00F76ECA" w:rsidRPr="00AE5FC0" w:rsidRDefault="00F76ECA" w:rsidP="00AE5FC0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 xml:space="preserve">Социальный педагог </w:t>
            </w:r>
          </w:p>
        </w:tc>
        <w:tc>
          <w:tcPr>
            <w:tcW w:w="653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 xml:space="preserve">1,0 </w:t>
            </w:r>
            <w:proofErr w:type="spellStart"/>
            <w:r w:rsidRPr="00AE5FC0">
              <w:rPr>
                <w:rFonts w:ascii="Times New Roman" w:hAnsi="Times New Roman"/>
                <w:sz w:val="18"/>
                <w:szCs w:val="18"/>
              </w:rPr>
              <w:t>ст</w:t>
            </w:r>
            <w:proofErr w:type="spellEnd"/>
          </w:p>
        </w:tc>
        <w:tc>
          <w:tcPr>
            <w:tcW w:w="653" w:type="dxa"/>
            <w:textDirection w:val="btLr"/>
          </w:tcPr>
          <w:p w:rsidR="00F76ECA" w:rsidRPr="00AE5FC0" w:rsidRDefault="00F76ECA" w:rsidP="00AE5FC0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653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89604688244</w:t>
            </w:r>
          </w:p>
        </w:tc>
      </w:tr>
      <w:tr w:rsidR="00F76ECA" w:rsidRPr="00AE5FC0" w:rsidTr="00E53D88">
        <w:trPr>
          <w:cantSplit/>
          <w:trHeight w:val="1134"/>
        </w:trPr>
        <w:tc>
          <w:tcPr>
            <w:tcW w:w="710" w:type="dxa"/>
            <w:shd w:val="clear" w:color="auto" w:fill="auto"/>
            <w:noWrap/>
            <w:hideMark/>
          </w:tcPr>
          <w:p w:rsidR="00F76ECA" w:rsidRPr="00AE5FC0" w:rsidRDefault="00F76ECA" w:rsidP="00AE5FC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E5FC0">
              <w:rPr>
                <w:rFonts w:ascii="Times New Roman" w:hAnsi="Times New Roman"/>
                <w:sz w:val="18"/>
                <w:szCs w:val="18"/>
              </w:rPr>
              <w:t>Самохвалова</w:t>
            </w:r>
            <w:proofErr w:type="spellEnd"/>
            <w:r w:rsidRPr="00AE5FC0">
              <w:rPr>
                <w:rFonts w:ascii="Times New Roman" w:hAnsi="Times New Roman"/>
                <w:sz w:val="18"/>
                <w:szCs w:val="18"/>
              </w:rPr>
              <w:t xml:space="preserve"> Татьяна Петровна</w:t>
            </w:r>
          </w:p>
        </w:tc>
        <w:tc>
          <w:tcPr>
            <w:tcW w:w="1134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08.06.1963</w:t>
            </w:r>
          </w:p>
        </w:tc>
        <w:tc>
          <w:tcPr>
            <w:tcW w:w="851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Высшая – 2018</w:t>
            </w:r>
          </w:p>
        </w:tc>
        <w:tc>
          <w:tcPr>
            <w:tcW w:w="850" w:type="dxa"/>
          </w:tcPr>
          <w:p w:rsidR="00F76ECA" w:rsidRPr="00AE5FC0" w:rsidRDefault="00F76ECA" w:rsidP="00AE5FC0">
            <w:pPr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40 л, 06м, 07дн</w:t>
            </w:r>
          </w:p>
          <w:p w:rsidR="00F76ECA" w:rsidRPr="00AE5FC0" w:rsidRDefault="00F76ECA" w:rsidP="00AE5F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76ECA" w:rsidRPr="00AE5FC0" w:rsidRDefault="00F76ECA" w:rsidP="00AE5FC0">
            <w:pPr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 xml:space="preserve">34л., 09 м., 10 </w:t>
            </w:r>
            <w:proofErr w:type="spellStart"/>
            <w:r w:rsidRPr="00AE5FC0">
              <w:rPr>
                <w:rFonts w:ascii="Times New Roman" w:hAnsi="Times New Roman"/>
                <w:sz w:val="18"/>
                <w:szCs w:val="18"/>
              </w:rPr>
              <w:t>дн</w:t>
            </w:r>
            <w:proofErr w:type="spellEnd"/>
            <w:r w:rsidRPr="00AE5FC0">
              <w:rPr>
                <w:rFonts w:ascii="Times New Roman" w:hAnsi="Times New Roman"/>
                <w:sz w:val="18"/>
                <w:szCs w:val="18"/>
              </w:rPr>
              <w:t xml:space="preserve">.  </w:t>
            </w:r>
          </w:p>
          <w:p w:rsidR="00F76ECA" w:rsidRPr="00AE5FC0" w:rsidRDefault="00F76ECA" w:rsidP="00AE5F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76ECA" w:rsidRPr="00AE5FC0" w:rsidRDefault="00F76ECA" w:rsidP="00AE5FC0">
            <w:pPr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РГПИ, ин. язык, 1988</w:t>
            </w:r>
          </w:p>
          <w:p w:rsidR="00F76ECA" w:rsidRPr="00AE5FC0" w:rsidRDefault="00F76ECA" w:rsidP="00AE5FC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76ECA" w:rsidRPr="00AE5FC0" w:rsidRDefault="00F76ECA" w:rsidP="00AE5FC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76ECA" w:rsidRPr="00AE5FC0" w:rsidRDefault="00F76ECA" w:rsidP="00AE5FC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76ECA" w:rsidRPr="00AE5FC0" w:rsidRDefault="00F76ECA" w:rsidP="00AE5F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76ECA" w:rsidRPr="00AE5FC0" w:rsidRDefault="00F76ECA" w:rsidP="00AE5F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5" w:type="dxa"/>
          </w:tcPr>
          <w:p w:rsidR="00F76ECA" w:rsidRPr="00AE5FC0" w:rsidRDefault="00F76ECA" w:rsidP="00AE5FC0">
            <w:pPr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Почётная грамота Министерства образования и науки  РФ</w:t>
            </w:r>
          </w:p>
        </w:tc>
        <w:tc>
          <w:tcPr>
            <w:tcW w:w="653" w:type="dxa"/>
            <w:textDirection w:val="btLr"/>
          </w:tcPr>
          <w:p w:rsidR="00F76ECA" w:rsidRPr="00AE5FC0" w:rsidRDefault="00F76ECA" w:rsidP="00AE5FC0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Отпуск по уходу за ребенком до 1,5 лет</w:t>
            </w:r>
          </w:p>
        </w:tc>
        <w:tc>
          <w:tcPr>
            <w:tcW w:w="653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3" w:type="dxa"/>
            <w:textDirection w:val="btLr"/>
          </w:tcPr>
          <w:p w:rsidR="00F76ECA" w:rsidRPr="00AE5FC0" w:rsidRDefault="00F76ECA" w:rsidP="00AE5FC0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3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89054875501</w:t>
            </w:r>
          </w:p>
        </w:tc>
      </w:tr>
      <w:tr w:rsidR="00F76ECA" w:rsidRPr="00AE5FC0" w:rsidTr="00E53D88">
        <w:trPr>
          <w:cantSplit/>
          <w:trHeight w:val="1134"/>
        </w:trPr>
        <w:tc>
          <w:tcPr>
            <w:tcW w:w="710" w:type="dxa"/>
            <w:shd w:val="clear" w:color="auto" w:fill="auto"/>
            <w:noWrap/>
            <w:hideMark/>
          </w:tcPr>
          <w:p w:rsidR="00F76ECA" w:rsidRPr="00AE5FC0" w:rsidRDefault="00F76ECA" w:rsidP="00AE5FC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F76ECA" w:rsidRPr="00AE5FC0" w:rsidRDefault="00737698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Коротеев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Владислав Дмитриевич</w:t>
            </w:r>
          </w:p>
        </w:tc>
        <w:tc>
          <w:tcPr>
            <w:tcW w:w="1134" w:type="dxa"/>
          </w:tcPr>
          <w:p w:rsidR="00F76ECA" w:rsidRPr="00AE5FC0" w:rsidRDefault="00737698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12.04.1998</w:t>
            </w:r>
          </w:p>
        </w:tc>
        <w:tc>
          <w:tcPr>
            <w:tcW w:w="851" w:type="dxa"/>
          </w:tcPr>
          <w:p w:rsidR="00F76ECA" w:rsidRPr="00AE5FC0" w:rsidRDefault="0050246B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76ECA" w:rsidRPr="00AE5FC0" w:rsidRDefault="0050246B" w:rsidP="00AE5F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F76ECA" w:rsidRPr="00AE5FC0" w:rsidRDefault="0050246B" w:rsidP="00AE5F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F76ECA" w:rsidRPr="00AE5FC0" w:rsidRDefault="0050246B" w:rsidP="00422564">
            <w:pPr>
              <w:rPr>
                <w:rFonts w:ascii="Times New Roman" w:hAnsi="Times New Roman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18"/>
                <w:szCs w:val="18"/>
              </w:rPr>
              <w:t>ФГБОУ ВО «Волгоградский государственный социально-педагогический университет», 2022, иностранный язы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к(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англ.)</w:t>
            </w:r>
          </w:p>
        </w:tc>
        <w:tc>
          <w:tcPr>
            <w:tcW w:w="993" w:type="dxa"/>
          </w:tcPr>
          <w:p w:rsidR="00F76ECA" w:rsidRPr="00AE5FC0" w:rsidRDefault="0050246B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5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3" w:type="dxa"/>
            <w:textDirection w:val="btLr"/>
          </w:tcPr>
          <w:p w:rsidR="00F76ECA" w:rsidRPr="00AE5FC0" w:rsidRDefault="0050246B" w:rsidP="00AE5FC0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Учитель иностранного языка</w:t>
            </w:r>
          </w:p>
        </w:tc>
        <w:tc>
          <w:tcPr>
            <w:tcW w:w="653" w:type="dxa"/>
          </w:tcPr>
          <w:p w:rsidR="00F76ECA" w:rsidRPr="00AE5FC0" w:rsidRDefault="0050246B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19ч.</w:t>
            </w:r>
          </w:p>
        </w:tc>
        <w:tc>
          <w:tcPr>
            <w:tcW w:w="653" w:type="dxa"/>
            <w:textDirection w:val="btLr"/>
          </w:tcPr>
          <w:p w:rsidR="00F76ECA" w:rsidRPr="00AE5FC0" w:rsidRDefault="00F76ECA" w:rsidP="00AE5FC0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3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6ECA" w:rsidRPr="00AE5FC0" w:rsidTr="00E53D88">
        <w:trPr>
          <w:cantSplit/>
          <w:trHeight w:val="1134"/>
        </w:trPr>
        <w:tc>
          <w:tcPr>
            <w:tcW w:w="710" w:type="dxa"/>
            <w:shd w:val="clear" w:color="auto" w:fill="auto"/>
            <w:noWrap/>
            <w:hideMark/>
          </w:tcPr>
          <w:p w:rsidR="00F76ECA" w:rsidRPr="00AE5FC0" w:rsidRDefault="00F76ECA" w:rsidP="00AE5FC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Малахова Анастасия Андреевна</w:t>
            </w:r>
          </w:p>
        </w:tc>
        <w:tc>
          <w:tcPr>
            <w:tcW w:w="1134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13.03.1992</w:t>
            </w:r>
          </w:p>
        </w:tc>
        <w:tc>
          <w:tcPr>
            <w:tcW w:w="851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2г 0м 0д</w:t>
            </w:r>
          </w:p>
        </w:tc>
        <w:tc>
          <w:tcPr>
            <w:tcW w:w="1276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2г 0м 0д</w:t>
            </w:r>
          </w:p>
        </w:tc>
        <w:tc>
          <w:tcPr>
            <w:tcW w:w="1701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Ср.спец. НОУВПО «Волгоградский институт бизнеса», бухгалтер, 2011;</w:t>
            </w:r>
          </w:p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АНО ДПО «Институт современных технологий и менеджмента», педагог – психолог, 2020</w:t>
            </w:r>
          </w:p>
        </w:tc>
        <w:tc>
          <w:tcPr>
            <w:tcW w:w="993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5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3" w:type="dxa"/>
            <w:textDirection w:val="btLr"/>
          </w:tcPr>
          <w:p w:rsidR="00F76ECA" w:rsidRPr="00AE5FC0" w:rsidRDefault="00F76ECA" w:rsidP="00AE5FC0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Педагог - психолог</w:t>
            </w:r>
          </w:p>
        </w:tc>
        <w:tc>
          <w:tcPr>
            <w:tcW w:w="653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 xml:space="preserve">1,0 </w:t>
            </w:r>
            <w:proofErr w:type="spellStart"/>
            <w:r w:rsidRPr="00AE5FC0">
              <w:rPr>
                <w:rFonts w:ascii="Times New Roman" w:hAnsi="Times New Roman"/>
                <w:sz w:val="18"/>
                <w:szCs w:val="18"/>
              </w:rPr>
              <w:t>ст</w:t>
            </w:r>
            <w:proofErr w:type="spellEnd"/>
          </w:p>
        </w:tc>
        <w:tc>
          <w:tcPr>
            <w:tcW w:w="653" w:type="dxa"/>
            <w:textDirection w:val="btLr"/>
          </w:tcPr>
          <w:p w:rsidR="00F76ECA" w:rsidRPr="00AE5FC0" w:rsidRDefault="00F76ECA" w:rsidP="00AE5FC0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Учитель внеурочной деятельности</w:t>
            </w:r>
          </w:p>
        </w:tc>
        <w:tc>
          <w:tcPr>
            <w:tcW w:w="653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89286104401</w:t>
            </w:r>
          </w:p>
        </w:tc>
      </w:tr>
      <w:tr w:rsidR="00F76ECA" w:rsidRPr="00AE5FC0" w:rsidTr="00E53D88">
        <w:trPr>
          <w:cantSplit/>
          <w:trHeight w:val="1134"/>
        </w:trPr>
        <w:tc>
          <w:tcPr>
            <w:tcW w:w="710" w:type="dxa"/>
            <w:shd w:val="clear" w:color="auto" w:fill="auto"/>
            <w:noWrap/>
            <w:hideMark/>
          </w:tcPr>
          <w:p w:rsidR="00F76ECA" w:rsidRPr="00AE5FC0" w:rsidRDefault="00F76ECA" w:rsidP="00AE5FC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Дьяконов Валерий Валентинович</w:t>
            </w:r>
          </w:p>
        </w:tc>
        <w:tc>
          <w:tcPr>
            <w:tcW w:w="1134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05.06.1963</w:t>
            </w:r>
          </w:p>
        </w:tc>
        <w:tc>
          <w:tcPr>
            <w:tcW w:w="851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1 – 2019</w:t>
            </w:r>
          </w:p>
        </w:tc>
        <w:tc>
          <w:tcPr>
            <w:tcW w:w="850" w:type="dxa"/>
          </w:tcPr>
          <w:p w:rsidR="00F76ECA" w:rsidRPr="00AE5FC0" w:rsidRDefault="00F76ECA" w:rsidP="00AE5FC0">
            <w:pPr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28л, 06м, 27дн</w:t>
            </w:r>
          </w:p>
          <w:p w:rsidR="00F76ECA" w:rsidRPr="00AE5FC0" w:rsidRDefault="00F76ECA" w:rsidP="00AE5F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76ECA" w:rsidRPr="00AE5FC0" w:rsidRDefault="00F76ECA" w:rsidP="00AE5FC0">
            <w:pPr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 xml:space="preserve">20 л., 03 м., 27 </w:t>
            </w:r>
            <w:proofErr w:type="spellStart"/>
            <w:r w:rsidRPr="00AE5FC0">
              <w:rPr>
                <w:rFonts w:ascii="Times New Roman" w:hAnsi="Times New Roman"/>
                <w:sz w:val="18"/>
                <w:szCs w:val="18"/>
              </w:rPr>
              <w:t>дн</w:t>
            </w:r>
            <w:proofErr w:type="spellEnd"/>
            <w:r w:rsidRPr="00AE5FC0">
              <w:rPr>
                <w:rFonts w:ascii="Times New Roman" w:hAnsi="Times New Roman"/>
                <w:sz w:val="18"/>
                <w:szCs w:val="18"/>
              </w:rPr>
              <w:t xml:space="preserve">.  </w:t>
            </w:r>
          </w:p>
          <w:p w:rsidR="00F76ECA" w:rsidRPr="00AE5FC0" w:rsidRDefault="00F76ECA" w:rsidP="00AE5F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76ECA" w:rsidRPr="00AE5FC0" w:rsidRDefault="00F76ECA" w:rsidP="00AE5FC0">
            <w:pPr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РГПИ, физ. культура, 1991</w:t>
            </w:r>
          </w:p>
          <w:p w:rsidR="00F76ECA" w:rsidRPr="00AE5FC0" w:rsidRDefault="00F76ECA" w:rsidP="00AE5F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5" w:type="dxa"/>
          </w:tcPr>
          <w:p w:rsidR="00F76ECA" w:rsidRPr="00AE5FC0" w:rsidRDefault="00F76ECA" w:rsidP="00AE5F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3" w:type="dxa"/>
            <w:textDirection w:val="btLr"/>
          </w:tcPr>
          <w:p w:rsidR="00F76ECA" w:rsidRPr="00AE5FC0" w:rsidRDefault="00F76ECA" w:rsidP="00AE5FC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Преподаватель ОБЖ</w:t>
            </w:r>
          </w:p>
        </w:tc>
        <w:tc>
          <w:tcPr>
            <w:tcW w:w="653" w:type="dxa"/>
          </w:tcPr>
          <w:p w:rsidR="00F76ECA" w:rsidRPr="00AE5FC0" w:rsidRDefault="00F76ECA" w:rsidP="00AE5FC0">
            <w:pPr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 xml:space="preserve">1,0 </w:t>
            </w:r>
            <w:proofErr w:type="spellStart"/>
            <w:r w:rsidRPr="00AE5FC0">
              <w:rPr>
                <w:rFonts w:ascii="Times New Roman" w:hAnsi="Times New Roman"/>
                <w:sz w:val="18"/>
                <w:szCs w:val="18"/>
              </w:rPr>
              <w:t>ст</w:t>
            </w:r>
            <w:proofErr w:type="spellEnd"/>
          </w:p>
        </w:tc>
        <w:tc>
          <w:tcPr>
            <w:tcW w:w="653" w:type="dxa"/>
            <w:textDirection w:val="btLr"/>
          </w:tcPr>
          <w:p w:rsidR="00F76ECA" w:rsidRPr="00AE5FC0" w:rsidRDefault="00F76ECA" w:rsidP="00AE5FC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Педагог – организатор;  учитель</w:t>
            </w:r>
          </w:p>
        </w:tc>
        <w:tc>
          <w:tcPr>
            <w:tcW w:w="653" w:type="dxa"/>
          </w:tcPr>
          <w:p w:rsidR="00F76ECA" w:rsidRPr="00AE5FC0" w:rsidRDefault="00F76ECA" w:rsidP="00AE5F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F76ECA" w:rsidRPr="00AE5FC0" w:rsidRDefault="00F76ECA" w:rsidP="00AE5F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F76ECA" w:rsidRPr="00AE5FC0" w:rsidRDefault="00F76ECA" w:rsidP="00AE5FC0">
            <w:pPr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89064245502</w:t>
            </w:r>
          </w:p>
        </w:tc>
      </w:tr>
      <w:tr w:rsidR="00F76ECA" w:rsidRPr="00AE5FC0" w:rsidTr="00E53D88">
        <w:trPr>
          <w:cantSplit/>
          <w:trHeight w:val="1134"/>
        </w:trPr>
        <w:tc>
          <w:tcPr>
            <w:tcW w:w="710" w:type="dxa"/>
            <w:shd w:val="clear" w:color="auto" w:fill="auto"/>
            <w:noWrap/>
            <w:hideMark/>
          </w:tcPr>
          <w:p w:rsidR="00F76ECA" w:rsidRPr="00AE5FC0" w:rsidRDefault="00F76ECA" w:rsidP="00AE5FC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000000" w:fill="FFFFFF"/>
            <w:noWrap/>
            <w:hideMark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Лимарева Елена Александровна</w:t>
            </w:r>
          </w:p>
        </w:tc>
        <w:tc>
          <w:tcPr>
            <w:tcW w:w="1134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21.11.1993</w:t>
            </w:r>
          </w:p>
        </w:tc>
        <w:tc>
          <w:tcPr>
            <w:tcW w:w="851" w:type="dxa"/>
          </w:tcPr>
          <w:p w:rsidR="00F76ECA" w:rsidRPr="00AE5FC0" w:rsidRDefault="00F76ECA" w:rsidP="00AE5FC0">
            <w:pPr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 xml:space="preserve">- </w:t>
            </w:r>
          </w:p>
        </w:tc>
        <w:tc>
          <w:tcPr>
            <w:tcW w:w="850" w:type="dxa"/>
          </w:tcPr>
          <w:p w:rsidR="00F76ECA" w:rsidRPr="00AE5FC0" w:rsidRDefault="00F76ECA" w:rsidP="00AE5F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9л 0м 0д</w:t>
            </w:r>
          </w:p>
        </w:tc>
        <w:tc>
          <w:tcPr>
            <w:tcW w:w="1276" w:type="dxa"/>
          </w:tcPr>
          <w:p w:rsidR="00F76ECA" w:rsidRPr="00AE5FC0" w:rsidRDefault="00F76ECA" w:rsidP="00AE5FC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9л 0м 0д</w:t>
            </w:r>
          </w:p>
        </w:tc>
        <w:tc>
          <w:tcPr>
            <w:tcW w:w="1701" w:type="dxa"/>
          </w:tcPr>
          <w:p w:rsidR="00F76ECA" w:rsidRPr="00AE5FC0" w:rsidRDefault="00F76ECA" w:rsidP="00AE5FC0">
            <w:pPr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РГУПС, среднее проф., специалист по сервису на ж/д транспорте, 2013</w:t>
            </w:r>
          </w:p>
        </w:tc>
        <w:tc>
          <w:tcPr>
            <w:tcW w:w="993" w:type="dxa"/>
          </w:tcPr>
          <w:p w:rsidR="00F76ECA" w:rsidRPr="00AE5FC0" w:rsidRDefault="00F76ECA" w:rsidP="00AE5FC0">
            <w:pPr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5" w:type="dxa"/>
          </w:tcPr>
          <w:p w:rsidR="00F76ECA" w:rsidRPr="00AE5FC0" w:rsidRDefault="00F76ECA" w:rsidP="00AE5F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3" w:type="dxa"/>
            <w:textDirection w:val="btLr"/>
          </w:tcPr>
          <w:p w:rsidR="00F76ECA" w:rsidRPr="00AE5FC0" w:rsidRDefault="00F76ECA" w:rsidP="00AE5FC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Отпуск по уходу за ребенком до 1,5 лет</w:t>
            </w:r>
          </w:p>
        </w:tc>
        <w:tc>
          <w:tcPr>
            <w:tcW w:w="653" w:type="dxa"/>
          </w:tcPr>
          <w:p w:rsidR="00F76ECA" w:rsidRPr="00AE5FC0" w:rsidRDefault="00F76ECA" w:rsidP="00AE5F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3" w:type="dxa"/>
            <w:textDirection w:val="btLr"/>
          </w:tcPr>
          <w:p w:rsidR="00F76ECA" w:rsidRPr="00AE5FC0" w:rsidRDefault="00F76ECA" w:rsidP="00AE5FC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3" w:type="dxa"/>
          </w:tcPr>
          <w:p w:rsidR="00F76ECA" w:rsidRPr="00AE5FC0" w:rsidRDefault="00F76ECA" w:rsidP="00AE5F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F76ECA" w:rsidRPr="00AE5FC0" w:rsidRDefault="00F76ECA" w:rsidP="00AE5F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F76ECA" w:rsidRPr="00AE5FC0" w:rsidRDefault="00F76ECA" w:rsidP="00AE5FC0">
            <w:pPr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89064397340</w:t>
            </w:r>
          </w:p>
        </w:tc>
      </w:tr>
      <w:tr w:rsidR="00F76ECA" w:rsidRPr="00AE5FC0" w:rsidTr="00E53D88">
        <w:trPr>
          <w:cantSplit/>
          <w:trHeight w:val="1134"/>
        </w:trPr>
        <w:tc>
          <w:tcPr>
            <w:tcW w:w="710" w:type="dxa"/>
            <w:shd w:val="clear" w:color="auto" w:fill="auto"/>
            <w:noWrap/>
            <w:hideMark/>
          </w:tcPr>
          <w:p w:rsidR="00F76ECA" w:rsidRPr="00AE5FC0" w:rsidRDefault="00F76ECA" w:rsidP="00AE5FC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000000" w:fill="FFFFFF"/>
            <w:noWrap/>
            <w:hideMark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E5FC0">
              <w:rPr>
                <w:rFonts w:ascii="Times New Roman" w:hAnsi="Times New Roman"/>
                <w:sz w:val="18"/>
                <w:szCs w:val="18"/>
              </w:rPr>
              <w:t>Колтунова</w:t>
            </w:r>
            <w:proofErr w:type="spellEnd"/>
            <w:r w:rsidRPr="00AE5FC0">
              <w:rPr>
                <w:rFonts w:ascii="Times New Roman" w:hAnsi="Times New Roman"/>
                <w:sz w:val="18"/>
                <w:szCs w:val="18"/>
              </w:rPr>
              <w:t xml:space="preserve"> Анна Александровна</w:t>
            </w:r>
          </w:p>
        </w:tc>
        <w:tc>
          <w:tcPr>
            <w:tcW w:w="1134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21.09.1987</w:t>
            </w:r>
          </w:p>
        </w:tc>
        <w:tc>
          <w:tcPr>
            <w:tcW w:w="851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 xml:space="preserve">1 – 2019 </w:t>
            </w:r>
          </w:p>
        </w:tc>
        <w:tc>
          <w:tcPr>
            <w:tcW w:w="850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13л 0м 0д</w:t>
            </w:r>
          </w:p>
        </w:tc>
        <w:tc>
          <w:tcPr>
            <w:tcW w:w="1276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6л 0м 0д</w:t>
            </w:r>
          </w:p>
        </w:tc>
        <w:tc>
          <w:tcPr>
            <w:tcW w:w="1701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E5FC0">
              <w:rPr>
                <w:rFonts w:ascii="Times New Roman" w:hAnsi="Times New Roman"/>
                <w:sz w:val="18"/>
                <w:szCs w:val="18"/>
              </w:rPr>
              <w:t>Высшее</w:t>
            </w:r>
            <w:proofErr w:type="gramEnd"/>
            <w:r w:rsidRPr="00AE5FC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E5FC0">
              <w:rPr>
                <w:rFonts w:ascii="Times New Roman" w:hAnsi="Times New Roman"/>
                <w:sz w:val="18"/>
                <w:szCs w:val="18"/>
              </w:rPr>
              <w:t>пед</w:t>
            </w:r>
            <w:proofErr w:type="spellEnd"/>
            <w:r w:rsidRPr="00AE5FC0">
              <w:rPr>
                <w:rFonts w:ascii="Times New Roman" w:hAnsi="Times New Roman"/>
                <w:sz w:val="18"/>
                <w:szCs w:val="18"/>
              </w:rPr>
              <w:t>., Луганский национальный университет, преподаватель математики, 2010</w:t>
            </w:r>
          </w:p>
        </w:tc>
        <w:tc>
          <w:tcPr>
            <w:tcW w:w="993" w:type="dxa"/>
          </w:tcPr>
          <w:p w:rsidR="00F76ECA" w:rsidRPr="00AE5FC0" w:rsidRDefault="00F76ECA" w:rsidP="00AE5FC0">
            <w:pPr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5" w:type="dxa"/>
          </w:tcPr>
          <w:p w:rsidR="00F76ECA" w:rsidRPr="00AE5FC0" w:rsidRDefault="00F76ECA" w:rsidP="00AE5F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3" w:type="dxa"/>
            <w:textDirection w:val="btLr"/>
          </w:tcPr>
          <w:p w:rsidR="00F76ECA" w:rsidRPr="00AE5FC0" w:rsidRDefault="00F76ECA" w:rsidP="00AE5FC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3" w:type="dxa"/>
          </w:tcPr>
          <w:p w:rsidR="00F76ECA" w:rsidRPr="00AE5FC0" w:rsidRDefault="00F76ECA" w:rsidP="00AE5F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3" w:type="dxa"/>
            <w:textDirection w:val="btLr"/>
          </w:tcPr>
          <w:p w:rsidR="00F76ECA" w:rsidRPr="00AE5FC0" w:rsidRDefault="00F76ECA" w:rsidP="00AE5FC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3" w:type="dxa"/>
          </w:tcPr>
          <w:p w:rsidR="00F76ECA" w:rsidRPr="00AE5FC0" w:rsidRDefault="00F76ECA" w:rsidP="00AE5F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F76ECA" w:rsidRPr="00AE5FC0" w:rsidRDefault="00F76ECA" w:rsidP="00AE5FC0">
            <w:pPr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76ECA" w:rsidRPr="00AE5FC0" w:rsidRDefault="00F76ECA" w:rsidP="00AE5FC0">
            <w:pPr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89381493193</w:t>
            </w:r>
          </w:p>
        </w:tc>
      </w:tr>
      <w:tr w:rsidR="00F76ECA" w:rsidRPr="00AE5FC0" w:rsidTr="00E53D88">
        <w:trPr>
          <w:cantSplit/>
          <w:trHeight w:val="1134"/>
        </w:trPr>
        <w:tc>
          <w:tcPr>
            <w:tcW w:w="710" w:type="dxa"/>
            <w:shd w:val="clear" w:color="auto" w:fill="auto"/>
            <w:noWrap/>
          </w:tcPr>
          <w:p w:rsidR="00F76ECA" w:rsidRPr="00AE5FC0" w:rsidRDefault="00F76ECA" w:rsidP="00AE5FC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000000" w:fill="FFFFFF"/>
            <w:noWrap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E5FC0">
              <w:rPr>
                <w:rFonts w:ascii="Times New Roman" w:hAnsi="Times New Roman"/>
                <w:sz w:val="18"/>
                <w:szCs w:val="18"/>
              </w:rPr>
              <w:t>Черноиванова</w:t>
            </w:r>
            <w:proofErr w:type="spellEnd"/>
            <w:r w:rsidRPr="00AE5FC0">
              <w:rPr>
                <w:rFonts w:ascii="Times New Roman" w:hAnsi="Times New Roman"/>
                <w:sz w:val="18"/>
                <w:szCs w:val="18"/>
              </w:rPr>
              <w:t xml:space="preserve"> Елена Николаевна</w:t>
            </w:r>
          </w:p>
        </w:tc>
        <w:tc>
          <w:tcPr>
            <w:tcW w:w="1134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06.08.1970</w:t>
            </w:r>
          </w:p>
        </w:tc>
        <w:tc>
          <w:tcPr>
            <w:tcW w:w="851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3г 10м 0д</w:t>
            </w:r>
          </w:p>
        </w:tc>
        <w:tc>
          <w:tcPr>
            <w:tcW w:w="1276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1г 0м 0д</w:t>
            </w:r>
          </w:p>
        </w:tc>
        <w:tc>
          <w:tcPr>
            <w:tcW w:w="1701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E5FC0">
              <w:rPr>
                <w:rFonts w:ascii="Times New Roman" w:hAnsi="Times New Roman"/>
                <w:sz w:val="18"/>
                <w:szCs w:val="18"/>
              </w:rPr>
              <w:t>Ср</w:t>
            </w:r>
            <w:proofErr w:type="gramStart"/>
            <w:r w:rsidRPr="00AE5FC0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AE5FC0">
              <w:rPr>
                <w:rFonts w:ascii="Times New Roman" w:hAnsi="Times New Roman"/>
                <w:sz w:val="18"/>
                <w:szCs w:val="18"/>
              </w:rPr>
              <w:t>пец.пед</w:t>
            </w:r>
            <w:proofErr w:type="spellEnd"/>
            <w:r w:rsidRPr="00AE5FC0">
              <w:rPr>
                <w:rFonts w:ascii="Times New Roman" w:hAnsi="Times New Roman"/>
                <w:sz w:val="18"/>
                <w:szCs w:val="18"/>
              </w:rPr>
              <w:t xml:space="preserve">., ЦДО ООО «Столичный образовательный центр», учитель начальных классов, 2021 </w:t>
            </w:r>
          </w:p>
        </w:tc>
        <w:tc>
          <w:tcPr>
            <w:tcW w:w="993" w:type="dxa"/>
          </w:tcPr>
          <w:p w:rsidR="00F76ECA" w:rsidRPr="00AE5FC0" w:rsidRDefault="00F76ECA" w:rsidP="00AE5FC0">
            <w:pPr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5" w:type="dxa"/>
          </w:tcPr>
          <w:p w:rsidR="00F76ECA" w:rsidRPr="00AE5FC0" w:rsidRDefault="00F76ECA" w:rsidP="00AE5F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3" w:type="dxa"/>
            <w:textDirection w:val="btLr"/>
          </w:tcPr>
          <w:p w:rsidR="00F76ECA" w:rsidRPr="00AE5FC0" w:rsidRDefault="00F76ECA" w:rsidP="00AE5FC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Педагог - организатор</w:t>
            </w:r>
          </w:p>
        </w:tc>
        <w:tc>
          <w:tcPr>
            <w:tcW w:w="653" w:type="dxa"/>
          </w:tcPr>
          <w:p w:rsidR="00F76ECA" w:rsidRPr="00AE5FC0" w:rsidRDefault="00F76ECA" w:rsidP="00AE5F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3" w:type="dxa"/>
            <w:textDirection w:val="btLr"/>
          </w:tcPr>
          <w:p w:rsidR="00F76ECA" w:rsidRPr="00AE5FC0" w:rsidRDefault="00F76ECA" w:rsidP="00AE5FC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3" w:type="dxa"/>
          </w:tcPr>
          <w:p w:rsidR="00F76ECA" w:rsidRPr="00AE5FC0" w:rsidRDefault="00F76ECA" w:rsidP="00AE5F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F76ECA" w:rsidRPr="00AE5FC0" w:rsidRDefault="00F76ECA" w:rsidP="00AE5F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F76ECA" w:rsidRPr="00AE5FC0" w:rsidRDefault="00F76ECA" w:rsidP="00AE5FC0">
            <w:pPr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89381422101</w:t>
            </w:r>
          </w:p>
        </w:tc>
      </w:tr>
      <w:tr w:rsidR="00F76ECA" w:rsidRPr="00AE5FC0" w:rsidTr="00E53D88">
        <w:trPr>
          <w:cantSplit/>
          <w:trHeight w:val="1134"/>
        </w:trPr>
        <w:tc>
          <w:tcPr>
            <w:tcW w:w="710" w:type="dxa"/>
            <w:shd w:val="clear" w:color="auto" w:fill="auto"/>
            <w:noWrap/>
            <w:hideMark/>
          </w:tcPr>
          <w:p w:rsidR="00F76ECA" w:rsidRPr="00AE5FC0" w:rsidRDefault="00F76ECA" w:rsidP="00AE5FC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000000" w:fill="FFFFFF"/>
            <w:noWrap/>
            <w:hideMark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Мацкевич Наталья Петровна</w:t>
            </w:r>
          </w:p>
        </w:tc>
        <w:tc>
          <w:tcPr>
            <w:tcW w:w="1134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02.02.1969</w:t>
            </w:r>
          </w:p>
        </w:tc>
        <w:tc>
          <w:tcPr>
            <w:tcW w:w="851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3г 0м 0д</w:t>
            </w:r>
          </w:p>
        </w:tc>
        <w:tc>
          <w:tcPr>
            <w:tcW w:w="1276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3г 0м 0д</w:t>
            </w:r>
          </w:p>
        </w:tc>
        <w:tc>
          <w:tcPr>
            <w:tcW w:w="1701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Ср.спец., ГОУ Ростовское училище культуры, библиотечное дело, 2010;</w:t>
            </w:r>
          </w:p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ООО «</w:t>
            </w:r>
            <w:proofErr w:type="spellStart"/>
            <w:r w:rsidRPr="00AE5FC0">
              <w:rPr>
                <w:rFonts w:ascii="Times New Roman" w:hAnsi="Times New Roman"/>
                <w:sz w:val="18"/>
                <w:szCs w:val="18"/>
              </w:rPr>
              <w:t>Инфоурок</w:t>
            </w:r>
            <w:proofErr w:type="spellEnd"/>
            <w:r w:rsidRPr="00AE5FC0">
              <w:rPr>
                <w:rFonts w:ascii="Times New Roman" w:hAnsi="Times New Roman"/>
                <w:sz w:val="18"/>
                <w:szCs w:val="18"/>
              </w:rPr>
              <w:t>», учитель начальных классов, 2021</w:t>
            </w:r>
          </w:p>
        </w:tc>
        <w:tc>
          <w:tcPr>
            <w:tcW w:w="993" w:type="dxa"/>
          </w:tcPr>
          <w:p w:rsidR="00F76ECA" w:rsidRPr="00AE5FC0" w:rsidRDefault="00F76ECA" w:rsidP="00AE5FC0">
            <w:pPr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5" w:type="dxa"/>
          </w:tcPr>
          <w:p w:rsidR="00F76ECA" w:rsidRPr="00AE5FC0" w:rsidRDefault="00F76ECA" w:rsidP="00AE5F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3" w:type="dxa"/>
            <w:textDirection w:val="btLr"/>
          </w:tcPr>
          <w:p w:rsidR="00F76ECA" w:rsidRPr="00AE5FC0" w:rsidRDefault="00F76ECA" w:rsidP="00AE5FC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Педагог - библиотекарь</w:t>
            </w:r>
          </w:p>
        </w:tc>
        <w:tc>
          <w:tcPr>
            <w:tcW w:w="653" w:type="dxa"/>
          </w:tcPr>
          <w:p w:rsidR="00F76ECA" w:rsidRPr="00AE5FC0" w:rsidRDefault="00F76ECA" w:rsidP="00AE5FC0">
            <w:pPr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 xml:space="preserve">1,0 </w:t>
            </w:r>
            <w:proofErr w:type="spellStart"/>
            <w:r w:rsidRPr="00AE5FC0">
              <w:rPr>
                <w:rFonts w:ascii="Times New Roman" w:hAnsi="Times New Roman"/>
                <w:sz w:val="18"/>
                <w:szCs w:val="18"/>
              </w:rPr>
              <w:t>ст</w:t>
            </w:r>
            <w:proofErr w:type="spellEnd"/>
          </w:p>
        </w:tc>
        <w:tc>
          <w:tcPr>
            <w:tcW w:w="653" w:type="dxa"/>
            <w:textDirection w:val="btLr"/>
          </w:tcPr>
          <w:p w:rsidR="00F76ECA" w:rsidRPr="00AE5FC0" w:rsidRDefault="00F76ECA" w:rsidP="00AE5FC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воспитатель</w:t>
            </w:r>
          </w:p>
        </w:tc>
        <w:tc>
          <w:tcPr>
            <w:tcW w:w="653" w:type="dxa"/>
          </w:tcPr>
          <w:p w:rsidR="00F76ECA" w:rsidRPr="00AE5FC0" w:rsidRDefault="00F76ECA" w:rsidP="00AE5FC0">
            <w:pPr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 xml:space="preserve">0,5 </w:t>
            </w:r>
            <w:proofErr w:type="spellStart"/>
            <w:r w:rsidRPr="00AE5FC0">
              <w:rPr>
                <w:rFonts w:ascii="Times New Roman" w:hAnsi="Times New Roman"/>
                <w:sz w:val="18"/>
                <w:szCs w:val="18"/>
              </w:rPr>
              <w:t>ст</w:t>
            </w:r>
            <w:proofErr w:type="spellEnd"/>
          </w:p>
        </w:tc>
        <w:tc>
          <w:tcPr>
            <w:tcW w:w="784" w:type="dxa"/>
          </w:tcPr>
          <w:p w:rsidR="00F76ECA" w:rsidRPr="00AE5FC0" w:rsidRDefault="00F76ECA" w:rsidP="00AE5F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F76ECA" w:rsidRPr="00AE5FC0" w:rsidRDefault="00F76ECA" w:rsidP="00AE5FC0">
            <w:pPr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89185150429</w:t>
            </w:r>
          </w:p>
        </w:tc>
      </w:tr>
      <w:tr w:rsidR="00F76ECA" w:rsidRPr="00AE5FC0" w:rsidTr="00E53D88">
        <w:trPr>
          <w:cantSplit/>
          <w:trHeight w:val="1134"/>
        </w:trPr>
        <w:tc>
          <w:tcPr>
            <w:tcW w:w="710" w:type="dxa"/>
            <w:shd w:val="clear" w:color="auto" w:fill="auto"/>
            <w:noWrap/>
            <w:hideMark/>
          </w:tcPr>
          <w:p w:rsidR="00F76ECA" w:rsidRPr="00AE5FC0" w:rsidRDefault="00F76ECA" w:rsidP="00AE5FC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000000" w:fill="FFFFFF"/>
            <w:noWrap/>
            <w:hideMark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Чиглеева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Елена Петровна</w:t>
            </w:r>
          </w:p>
        </w:tc>
        <w:tc>
          <w:tcPr>
            <w:tcW w:w="1134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30.09.1968</w:t>
            </w:r>
          </w:p>
        </w:tc>
        <w:tc>
          <w:tcPr>
            <w:tcW w:w="851" w:type="dxa"/>
          </w:tcPr>
          <w:p w:rsidR="00F76ECA" w:rsidRPr="00AE5FC0" w:rsidRDefault="0050246B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76ECA" w:rsidRPr="00AE5FC0" w:rsidRDefault="0050246B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F76ECA" w:rsidRPr="00AE5FC0" w:rsidRDefault="0050246B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F76ECA" w:rsidRPr="00AE5FC0" w:rsidRDefault="0030574D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2005,Волгоградский колледж бизнес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а(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правоведение);Переподготовка:2022,ПОАНО «Национальный университет современных технологий»</w:t>
            </w:r>
            <w:r w:rsidR="006B1B74">
              <w:rPr>
                <w:rFonts w:ascii="Times New Roman" w:hAnsi="Times New Roman"/>
                <w:sz w:val="18"/>
                <w:szCs w:val="18"/>
              </w:rPr>
              <w:t>, Педпгог-психолог</w:t>
            </w:r>
          </w:p>
        </w:tc>
        <w:tc>
          <w:tcPr>
            <w:tcW w:w="993" w:type="dxa"/>
          </w:tcPr>
          <w:p w:rsidR="00F76ECA" w:rsidRPr="00AE5FC0" w:rsidRDefault="00F76ECA" w:rsidP="00AE5F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5" w:type="dxa"/>
          </w:tcPr>
          <w:p w:rsidR="00F76ECA" w:rsidRPr="00AE5FC0" w:rsidRDefault="00F76ECA" w:rsidP="00AE5F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3" w:type="dxa"/>
            <w:textDirection w:val="btLr"/>
          </w:tcPr>
          <w:p w:rsidR="00F76ECA" w:rsidRPr="00AE5FC0" w:rsidRDefault="0050246B" w:rsidP="00AE5FC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лаборант</w:t>
            </w:r>
          </w:p>
        </w:tc>
        <w:tc>
          <w:tcPr>
            <w:tcW w:w="653" w:type="dxa"/>
          </w:tcPr>
          <w:p w:rsidR="00F76ECA" w:rsidRPr="00AE5FC0" w:rsidRDefault="0050246B" w:rsidP="00AE5F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1ст</w:t>
            </w:r>
          </w:p>
        </w:tc>
        <w:tc>
          <w:tcPr>
            <w:tcW w:w="653" w:type="dxa"/>
            <w:textDirection w:val="btLr"/>
          </w:tcPr>
          <w:p w:rsidR="00F76ECA" w:rsidRPr="00AE5FC0" w:rsidRDefault="0050246B" w:rsidP="00AE5FC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Педагог-психолог</w:t>
            </w:r>
          </w:p>
        </w:tc>
        <w:tc>
          <w:tcPr>
            <w:tcW w:w="653" w:type="dxa"/>
          </w:tcPr>
          <w:p w:rsidR="00F76ECA" w:rsidRPr="00AE5FC0" w:rsidRDefault="0050246B" w:rsidP="00AE5F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0,25</w:t>
            </w:r>
          </w:p>
        </w:tc>
        <w:tc>
          <w:tcPr>
            <w:tcW w:w="784" w:type="dxa"/>
          </w:tcPr>
          <w:p w:rsidR="00F76ECA" w:rsidRPr="00AE5FC0" w:rsidRDefault="00F76ECA" w:rsidP="00AE5F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F76ECA" w:rsidRPr="00AE5FC0" w:rsidRDefault="00F76ECA" w:rsidP="00AE5F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6ECA" w:rsidRPr="00AE5FC0" w:rsidTr="00E53D88">
        <w:trPr>
          <w:cantSplit/>
          <w:trHeight w:val="1134"/>
        </w:trPr>
        <w:tc>
          <w:tcPr>
            <w:tcW w:w="710" w:type="dxa"/>
            <w:shd w:val="clear" w:color="auto" w:fill="auto"/>
            <w:noWrap/>
            <w:hideMark/>
          </w:tcPr>
          <w:p w:rsidR="00F76ECA" w:rsidRPr="00AE5FC0" w:rsidRDefault="00F76ECA" w:rsidP="00AE5FC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000000" w:fill="FFFFFF"/>
            <w:noWrap/>
            <w:hideMark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Глазкова Милана Сергеевна</w:t>
            </w:r>
          </w:p>
        </w:tc>
        <w:tc>
          <w:tcPr>
            <w:tcW w:w="1134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25.03.2001</w:t>
            </w:r>
          </w:p>
        </w:tc>
        <w:tc>
          <w:tcPr>
            <w:tcW w:w="851" w:type="dxa"/>
          </w:tcPr>
          <w:p w:rsidR="00F76ECA" w:rsidRPr="00AE5FC0" w:rsidRDefault="00325FBD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76ECA" w:rsidRPr="00AE5FC0" w:rsidRDefault="00325FBD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F76ECA" w:rsidRPr="00AE5FC0" w:rsidRDefault="00325FBD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F76ECA" w:rsidRDefault="00325FBD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ФГБОУ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ВО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«Донской государственный технический университет», 2022, психология</w:t>
            </w:r>
            <w:r w:rsidR="00737698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737698" w:rsidRPr="00AE5FC0" w:rsidRDefault="00737698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Переподготовка: ООО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учеб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.ц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еннтр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Профакадемия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», учитель-дефектолог, 2023</w:t>
            </w:r>
          </w:p>
        </w:tc>
        <w:tc>
          <w:tcPr>
            <w:tcW w:w="993" w:type="dxa"/>
          </w:tcPr>
          <w:p w:rsidR="00F76ECA" w:rsidRPr="00AE5FC0" w:rsidRDefault="00737698" w:rsidP="00AE5F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5" w:type="dxa"/>
          </w:tcPr>
          <w:p w:rsidR="00F76ECA" w:rsidRPr="00AE5FC0" w:rsidRDefault="00F76ECA" w:rsidP="00AE5F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3" w:type="dxa"/>
            <w:textDirection w:val="btLr"/>
          </w:tcPr>
          <w:p w:rsidR="00F76ECA" w:rsidRPr="00AE5FC0" w:rsidRDefault="00737698" w:rsidP="00AE5FC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Педагог-психолог</w:t>
            </w:r>
          </w:p>
        </w:tc>
        <w:tc>
          <w:tcPr>
            <w:tcW w:w="653" w:type="dxa"/>
          </w:tcPr>
          <w:p w:rsidR="00F76ECA" w:rsidRPr="00AE5FC0" w:rsidRDefault="00737698" w:rsidP="00AE5F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1ст</w:t>
            </w:r>
          </w:p>
        </w:tc>
        <w:tc>
          <w:tcPr>
            <w:tcW w:w="653" w:type="dxa"/>
            <w:textDirection w:val="btLr"/>
          </w:tcPr>
          <w:p w:rsidR="00F76ECA" w:rsidRPr="00AE5FC0" w:rsidRDefault="00737698" w:rsidP="00AE5FC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Учитель-дефектолог</w:t>
            </w:r>
          </w:p>
        </w:tc>
        <w:tc>
          <w:tcPr>
            <w:tcW w:w="653" w:type="dxa"/>
          </w:tcPr>
          <w:p w:rsidR="00F76ECA" w:rsidRPr="00AE5FC0" w:rsidRDefault="00737698" w:rsidP="00AE5F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784" w:type="dxa"/>
          </w:tcPr>
          <w:p w:rsidR="00F76ECA" w:rsidRPr="00AE5FC0" w:rsidRDefault="00F76ECA" w:rsidP="00AE5F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F76ECA" w:rsidRPr="00AE5FC0" w:rsidRDefault="00F76ECA" w:rsidP="00AE5F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6ECA" w:rsidRPr="00AE5FC0" w:rsidTr="00E53D88">
        <w:trPr>
          <w:cantSplit/>
          <w:trHeight w:val="1134"/>
        </w:trPr>
        <w:tc>
          <w:tcPr>
            <w:tcW w:w="710" w:type="dxa"/>
            <w:shd w:val="clear" w:color="auto" w:fill="auto"/>
            <w:noWrap/>
            <w:hideMark/>
          </w:tcPr>
          <w:p w:rsidR="00F76ECA" w:rsidRPr="00AE5FC0" w:rsidRDefault="00F76ECA" w:rsidP="00AE5FC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000000" w:fill="FFFFFF"/>
            <w:noWrap/>
            <w:hideMark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Трехсвоякова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Мария Ильинична</w:t>
            </w:r>
          </w:p>
        </w:tc>
        <w:tc>
          <w:tcPr>
            <w:tcW w:w="1134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19.02.2002</w:t>
            </w:r>
          </w:p>
        </w:tc>
        <w:tc>
          <w:tcPr>
            <w:tcW w:w="851" w:type="dxa"/>
          </w:tcPr>
          <w:p w:rsidR="00F76ECA" w:rsidRPr="00AE5FC0" w:rsidRDefault="005478D9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76ECA" w:rsidRPr="00AE5FC0" w:rsidRDefault="005478D9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F76ECA" w:rsidRPr="00AE5FC0" w:rsidRDefault="005478D9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F76ECA" w:rsidRPr="00AE5FC0" w:rsidRDefault="005F345B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ГБПОУ РО «Донской педагогический колледж»,2021,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уч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ачальных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; 2021 переподготовка: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профессион.деятельность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 обл.психологии</w:t>
            </w:r>
          </w:p>
        </w:tc>
        <w:tc>
          <w:tcPr>
            <w:tcW w:w="993" w:type="dxa"/>
          </w:tcPr>
          <w:p w:rsidR="00F76ECA" w:rsidRPr="00AE5FC0" w:rsidRDefault="005F345B" w:rsidP="00AE5F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5" w:type="dxa"/>
          </w:tcPr>
          <w:p w:rsidR="00F76ECA" w:rsidRPr="00AE5FC0" w:rsidRDefault="00F76ECA" w:rsidP="00AE5F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3" w:type="dxa"/>
            <w:textDirection w:val="btLr"/>
          </w:tcPr>
          <w:p w:rsidR="00F76ECA" w:rsidRPr="00AE5FC0" w:rsidRDefault="005F345B" w:rsidP="00AE5FC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Педагог-психолог</w:t>
            </w:r>
          </w:p>
        </w:tc>
        <w:tc>
          <w:tcPr>
            <w:tcW w:w="653" w:type="dxa"/>
          </w:tcPr>
          <w:p w:rsidR="00F76ECA" w:rsidRPr="00AE5FC0" w:rsidRDefault="004061BB" w:rsidP="00AE5F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1ст</w:t>
            </w:r>
          </w:p>
        </w:tc>
        <w:tc>
          <w:tcPr>
            <w:tcW w:w="653" w:type="dxa"/>
            <w:textDirection w:val="btLr"/>
          </w:tcPr>
          <w:p w:rsidR="00F76ECA" w:rsidRPr="00AE5FC0" w:rsidRDefault="004061BB" w:rsidP="00AE5FC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Учитель-дефектолог</w:t>
            </w:r>
          </w:p>
        </w:tc>
        <w:tc>
          <w:tcPr>
            <w:tcW w:w="653" w:type="dxa"/>
          </w:tcPr>
          <w:p w:rsidR="00F76ECA" w:rsidRPr="00AE5FC0" w:rsidRDefault="00325FBD" w:rsidP="00AE5FC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784" w:type="dxa"/>
          </w:tcPr>
          <w:p w:rsidR="00F76ECA" w:rsidRPr="00AE5FC0" w:rsidRDefault="00F76ECA" w:rsidP="00AE5F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F76ECA" w:rsidRPr="00AE5FC0" w:rsidRDefault="00F76ECA" w:rsidP="00AE5F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6ECA" w:rsidRPr="00AE5FC0" w:rsidTr="00E53D88">
        <w:trPr>
          <w:cantSplit/>
          <w:trHeight w:val="1134"/>
        </w:trPr>
        <w:tc>
          <w:tcPr>
            <w:tcW w:w="710" w:type="dxa"/>
            <w:shd w:val="clear" w:color="auto" w:fill="auto"/>
            <w:noWrap/>
          </w:tcPr>
          <w:p w:rsidR="00F76ECA" w:rsidRPr="00AE5FC0" w:rsidRDefault="00F76ECA" w:rsidP="00AE5FC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000000" w:fill="FFFFFF"/>
            <w:noWrap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Парамонова Марина Александровна</w:t>
            </w:r>
          </w:p>
        </w:tc>
        <w:tc>
          <w:tcPr>
            <w:tcW w:w="1134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14.05.1982</w:t>
            </w:r>
          </w:p>
        </w:tc>
        <w:tc>
          <w:tcPr>
            <w:tcW w:w="851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76ECA" w:rsidRPr="00AE5FC0" w:rsidRDefault="00F76ECA" w:rsidP="00AE5FC0">
            <w:pPr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5" w:type="dxa"/>
          </w:tcPr>
          <w:p w:rsidR="00F76ECA" w:rsidRPr="00AE5FC0" w:rsidRDefault="00F76ECA" w:rsidP="00AE5F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3" w:type="dxa"/>
            <w:textDirection w:val="btLr"/>
          </w:tcPr>
          <w:p w:rsidR="00F76ECA" w:rsidRPr="00AE5FC0" w:rsidRDefault="00F76ECA" w:rsidP="00AE5FC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Учитель внеурочной деятельности</w:t>
            </w:r>
          </w:p>
        </w:tc>
        <w:tc>
          <w:tcPr>
            <w:tcW w:w="653" w:type="dxa"/>
          </w:tcPr>
          <w:p w:rsidR="00F76ECA" w:rsidRPr="00AE5FC0" w:rsidRDefault="00F76ECA" w:rsidP="00AE5F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3" w:type="dxa"/>
            <w:textDirection w:val="btLr"/>
          </w:tcPr>
          <w:p w:rsidR="00F76ECA" w:rsidRPr="00AE5FC0" w:rsidRDefault="00F76ECA" w:rsidP="00AE5FC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3" w:type="dxa"/>
          </w:tcPr>
          <w:p w:rsidR="00F76ECA" w:rsidRPr="00AE5FC0" w:rsidRDefault="00F76ECA" w:rsidP="00AE5F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F76ECA" w:rsidRPr="00AE5FC0" w:rsidRDefault="00F76ECA" w:rsidP="00AE5F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F76ECA" w:rsidRPr="00AE5FC0" w:rsidRDefault="00F76ECA" w:rsidP="00AE5FC0">
            <w:pPr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  <w:highlight w:val="yellow"/>
              </w:rPr>
              <w:t>000</w:t>
            </w:r>
          </w:p>
        </w:tc>
      </w:tr>
      <w:tr w:rsidR="00F76ECA" w:rsidRPr="00AE5FC0" w:rsidTr="00E53D88">
        <w:trPr>
          <w:cantSplit/>
          <w:trHeight w:val="1134"/>
        </w:trPr>
        <w:tc>
          <w:tcPr>
            <w:tcW w:w="710" w:type="dxa"/>
            <w:shd w:val="clear" w:color="auto" w:fill="auto"/>
            <w:noWrap/>
          </w:tcPr>
          <w:p w:rsidR="00F76ECA" w:rsidRPr="00AE5FC0" w:rsidRDefault="00F76ECA" w:rsidP="00AE5FC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000000" w:fill="FFFFFF"/>
            <w:noWrap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Костюк Ирина Викторовна</w:t>
            </w:r>
          </w:p>
        </w:tc>
        <w:tc>
          <w:tcPr>
            <w:tcW w:w="1134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06.07.1967</w:t>
            </w:r>
          </w:p>
        </w:tc>
        <w:tc>
          <w:tcPr>
            <w:tcW w:w="851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  <w:highlight w:val="yellow"/>
              </w:rPr>
              <w:t>Высшая -</w:t>
            </w:r>
          </w:p>
        </w:tc>
        <w:tc>
          <w:tcPr>
            <w:tcW w:w="850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34г 0м 0д</w:t>
            </w:r>
          </w:p>
        </w:tc>
        <w:tc>
          <w:tcPr>
            <w:tcW w:w="1276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13л 0м 0д</w:t>
            </w:r>
          </w:p>
        </w:tc>
        <w:tc>
          <w:tcPr>
            <w:tcW w:w="1701" w:type="dxa"/>
          </w:tcPr>
          <w:p w:rsidR="00F76ECA" w:rsidRPr="00AE5FC0" w:rsidRDefault="00F76ECA" w:rsidP="00AE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РГПИ, физическое воспитание, 1988</w:t>
            </w:r>
          </w:p>
        </w:tc>
        <w:tc>
          <w:tcPr>
            <w:tcW w:w="993" w:type="dxa"/>
          </w:tcPr>
          <w:p w:rsidR="00F76ECA" w:rsidRPr="00AE5FC0" w:rsidRDefault="00F76ECA" w:rsidP="00AE5F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5" w:type="dxa"/>
          </w:tcPr>
          <w:p w:rsidR="00F76ECA" w:rsidRPr="00AE5FC0" w:rsidRDefault="00F76ECA" w:rsidP="00AE5F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3" w:type="dxa"/>
            <w:textDirection w:val="btLr"/>
          </w:tcPr>
          <w:p w:rsidR="00F76ECA" w:rsidRPr="00AE5FC0" w:rsidRDefault="00F76ECA" w:rsidP="00AE5FC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Учитель внеурочной деятельности</w:t>
            </w:r>
          </w:p>
        </w:tc>
        <w:tc>
          <w:tcPr>
            <w:tcW w:w="653" w:type="dxa"/>
          </w:tcPr>
          <w:p w:rsidR="00F76ECA" w:rsidRPr="00AE5FC0" w:rsidRDefault="00F76ECA" w:rsidP="00AE5F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3" w:type="dxa"/>
            <w:textDirection w:val="btLr"/>
          </w:tcPr>
          <w:p w:rsidR="00F76ECA" w:rsidRPr="00AE5FC0" w:rsidRDefault="00F76ECA" w:rsidP="00AE5FC0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>Педагог доп. образования</w:t>
            </w:r>
          </w:p>
        </w:tc>
        <w:tc>
          <w:tcPr>
            <w:tcW w:w="653" w:type="dxa"/>
          </w:tcPr>
          <w:p w:rsidR="00F76ECA" w:rsidRPr="00A154C8" w:rsidRDefault="00F76ECA" w:rsidP="00AE5FC0">
            <w:pPr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</w:rPr>
              <w:t xml:space="preserve">0,25 </w:t>
            </w:r>
            <w:proofErr w:type="spellStart"/>
            <w:r w:rsidRPr="00AE5FC0">
              <w:rPr>
                <w:rFonts w:ascii="Times New Roman" w:hAnsi="Times New Roman"/>
                <w:sz w:val="18"/>
                <w:szCs w:val="18"/>
              </w:rPr>
              <w:t>ст</w:t>
            </w:r>
            <w:proofErr w:type="spellEnd"/>
          </w:p>
        </w:tc>
        <w:tc>
          <w:tcPr>
            <w:tcW w:w="784" w:type="dxa"/>
          </w:tcPr>
          <w:p w:rsidR="00F76ECA" w:rsidRPr="00A154C8" w:rsidRDefault="00F76ECA" w:rsidP="00AE5FC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F76ECA" w:rsidRPr="00AE5FC0" w:rsidRDefault="00F76ECA" w:rsidP="00AE5FC0">
            <w:pPr>
              <w:rPr>
                <w:rFonts w:ascii="Times New Roman" w:hAnsi="Times New Roman"/>
                <w:sz w:val="18"/>
                <w:szCs w:val="18"/>
              </w:rPr>
            </w:pPr>
            <w:r w:rsidRPr="00AE5FC0">
              <w:rPr>
                <w:rFonts w:ascii="Times New Roman" w:hAnsi="Times New Roman"/>
                <w:sz w:val="18"/>
                <w:szCs w:val="18"/>
                <w:highlight w:val="yellow"/>
              </w:rPr>
              <w:t>000</w:t>
            </w:r>
          </w:p>
        </w:tc>
      </w:tr>
    </w:tbl>
    <w:p w:rsidR="00B80AD3" w:rsidRDefault="00B80AD3" w:rsidP="00827A70"/>
    <w:sectPr w:rsidR="00B80AD3" w:rsidSect="005216E7">
      <w:pgSz w:w="16838" w:h="11906" w:orient="landscape"/>
      <w:pgMar w:top="1134" w:right="426" w:bottom="127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7136"/>
    <w:multiLevelType w:val="hybridMultilevel"/>
    <w:tmpl w:val="F6D85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E7954"/>
    <w:multiLevelType w:val="hybridMultilevel"/>
    <w:tmpl w:val="D9CE3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7290B"/>
    <w:multiLevelType w:val="hybridMultilevel"/>
    <w:tmpl w:val="AC18A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B14D32"/>
    <w:multiLevelType w:val="hybridMultilevel"/>
    <w:tmpl w:val="571E6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0B1FA6"/>
    <w:multiLevelType w:val="hybridMultilevel"/>
    <w:tmpl w:val="9CC6B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E96450"/>
    <w:multiLevelType w:val="hybridMultilevel"/>
    <w:tmpl w:val="5900D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D67BA6"/>
    <w:multiLevelType w:val="hybridMultilevel"/>
    <w:tmpl w:val="B1802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3153A4"/>
    <w:multiLevelType w:val="hybridMultilevel"/>
    <w:tmpl w:val="04AED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19B6"/>
    <w:rsid w:val="00023489"/>
    <w:rsid w:val="00024410"/>
    <w:rsid w:val="00030816"/>
    <w:rsid w:val="00040BE5"/>
    <w:rsid w:val="00041642"/>
    <w:rsid w:val="00082406"/>
    <w:rsid w:val="00085D00"/>
    <w:rsid w:val="000C3133"/>
    <w:rsid w:val="000D3B97"/>
    <w:rsid w:val="001225D4"/>
    <w:rsid w:val="0014430A"/>
    <w:rsid w:val="001451EA"/>
    <w:rsid w:val="00170704"/>
    <w:rsid w:val="001906FE"/>
    <w:rsid w:val="00193D76"/>
    <w:rsid w:val="001A05B7"/>
    <w:rsid w:val="001A1BF9"/>
    <w:rsid w:val="001B1686"/>
    <w:rsid w:val="001B2838"/>
    <w:rsid w:val="001C1A92"/>
    <w:rsid w:val="001C28C5"/>
    <w:rsid w:val="001D1B25"/>
    <w:rsid w:val="002278B9"/>
    <w:rsid w:val="002346FA"/>
    <w:rsid w:val="00263F25"/>
    <w:rsid w:val="00286F10"/>
    <w:rsid w:val="00293B9C"/>
    <w:rsid w:val="002A1ED3"/>
    <w:rsid w:val="002A7EAA"/>
    <w:rsid w:val="002E65A6"/>
    <w:rsid w:val="002E7136"/>
    <w:rsid w:val="002F66FD"/>
    <w:rsid w:val="0030574D"/>
    <w:rsid w:val="00311BD0"/>
    <w:rsid w:val="00325FBD"/>
    <w:rsid w:val="003406D4"/>
    <w:rsid w:val="0035073F"/>
    <w:rsid w:val="0035733A"/>
    <w:rsid w:val="003619BF"/>
    <w:rsid w:val="00367F81"/>
    <w:rsid w:val="00370115"/>
    <w:rsid w:val="003749F7"/>
    <w:rsid w:val="003A4C75"/>
    <w:rsid w:val="003D58F5"/>
    <w:rsid w:val="003E7808"/>
    <w:rsid w:val="003E7EA7"/>
    <w:rsid w:val="003F13E4"/>
    <w:rsid w:val="00404C66"/>
    <w:rsid w:val="004061BB"/>
    <w:rsid w:val="00422564"/>
    <w:rsid w:val="00422AC5"/>
    <w:rsid w:val="004268BE"/>
    <w:rsid w:val="00431F2C"/>
    <w:rsid w:val="00450D9D"/>
    <w:rsid w:val="00457E2F"/>
    <w:rsid w:val="00460F35"/>
    <w:rsid w:val="004749CB"/>
    <w:rsid w:val="004750EE"/>
    <w:rsid w:val="004C23E0"/>
    <w:rsid w:val="004E6A3D"/>
    <w:rsid w:val="0050246B"/>
    <w:rsid w:val="005216E7"/>
    <w:rsid w:val="005478D9"/>
    <w:rsid w:val="00556311"/>
    <w:rsid w:val="00574D42"/>
    <w:rsid w:val="005A1273"/>
    <w:rsid w:val="005A3B6A"/>
    <w:rsid w:val="005C711A"/>
    <w:rsid w:val="005F345B"/>
    <w:rsid w:val="00606B07"/>
    <w:rsid w:val="00612448"/>
    <w:rsid w:val="00621F87"/>
    <w:rsid w:val="0064637D"/>
    <w:rsid w:val="00650299"/>
    <w:rsid w:val="00657C6F"/>
    <w:rsid w:val="006619B6"/>
    <w:rsid w:val="0066243C"/>
    <w:rsid w:val="0067143F"/>
    <w:rsid w:val="00674233"/>
    <w:rsid w:val="006B1B74"/>
    <w:rsid w:val="006D2F89"/>
    <w:rsid w:val="006F76FC"/>
    <w:rsid w:val="00737698"/>
    <w:rsid w:val="007655E2"/>
    <w:rsid w:val="00790348"/>
    <w:rsid w:val="00791A94"/>
    <w:rsid w:val="007932A2"/>
    <w:rsid w:val="007975D1"/>
    <w:rsid w:val="007B0C2C"/>
    <w:rsid w:val="007B69BD"/>
    <w:rsid w:val="007B6F10"/>
    <w:rsid w:val="007C2DBF"/>
    <w:rsid w:val="00822D3C"/>
    <w:rsid w:val="00827A70"/>
    <w:rsid w:val="00833732"/>
    <w:rsid w:val="00857150"/>
    <w:rsid w:val="0089349A"/>
    <w:rsid w:val="008A39B9"/>
    <w:rsid w:val="008B3EA0"/>
    <w:rsid w:val="008B432C"/>
    <w:rsid w:val="008B6375"/>
    <w:rsid w:val="008C6350"/>
    <w:rsid w:val="008C7B98"/>
    <w:rsid w:val="009025C6"/>
    <w:rsid w:val="009034C5"/>
    <w:rsid w:val="0090582E"/>
    <w:rsid w:val="00917859"/>
    <w:rsid w:val="00932545"/>
    <w:rsid w:val="00950FB5"/>
    <w:rsid w:val="00962768"/>
    <w:rsid w:val="009B3073"/>
    <w:rsid w:val="009D41AC"/>
    <w:rsid w:val="009D6177"/>
    <w:rsid w:val="009E2476"/>
    <w:rsid w:val="00A012B3"/>
    <w:rsid w:val="00A154C8"/>
    <w:rsid w:val="00A41CB2"/>
    <w:rsid w:val="00A42C88"/>
    <w:rsid w:val="00A43068"/>
    <w:rsid w:val="00A52897"/>
    <w:rsid w:val="00AA0123"/>
    <w:rsid w:val="00AB097C"/>
    <w:rsid w:val="00AC6003"/>
    <w:rsid w:val="00AD1E1D"/>
    <w:rsid w:val="00AD2169"/>
    <w:rsid w:val="00AE5FC0"/>
    <w:rsid w:val="00B07464"/>
    <w:rsid w:val="00B42879"/>
    <w:rsid w:val="00B47CF8"/>
    <w:rsid w:val="00B543FB"/>
    <w:rsid w:val="00B61CB5"/>
    <w:rsid w:val="00B7125C"/>
    <w:rsid w:val="00B75E35"/>
    <w:rsid w:val="00B80AD3"/>
    <w:rsid w:val="00BA09A0"/>
    <w:rsid w:val="00BB3074"/>
    <w:rsid w:val="00BC1BD1"/>
    <w:rsid w:val="00BC4AEF"/>
    <w:rsid w:val="00BC7C24"/>
    <w:rsid w:val="00BE1C70"/>
    <w:rsid w:val="00C110B8"/>
    <w:rsid w:val="00C15B44"/>
    <w:rsid w:val="00C20ABC"/>
    <w:rsid w:val="00C2327E"/>
    <w:rsid w:val="00C531E6"/>
    <w:rsid w:val="00C81CE1"/>
    <w:rsid w:val="00CB1430"/>
    <w:rsid w:val="00CC2324"/>
    <w:rsid w:val="00CF4EC4"/>
    <w:rsid w:val="00D01309"/>
    <w:rsid w:val="00D16638"/>
    <w:rsid w:val="00D25522"/>
    <w:rsid w:val="00D64D86"/>
    <w:rsid w:val="00D9775C"/>
    <w:rsid w:val="00DC5C88"/>
    <w:rsid w:val="00DE2430"/>
    <w:rsid w:val="00DF29F1"/>
    <w:rsid w:val="00E12EBE"/>
    <w:rsid w:val="00E24B7E"/>
    <w:rsid w:val="00E34035"/>
    <w:rsid w:val="00E53D88"/>
    <w:rsid w:val="00E65EB1"/>
    <w:rsid w:val="00E7619F"/>
    <w:rsid w:val="00EE529A"/>
    <w:rsid w:val="00EE714F"/>
    <w:rsid w:val="00EE7E7E"/>
    <w:rsid w:val="00F25420"/>
    <w:rsid w:val="00F36AB2"/>
    <w:rsid w:val="00F376C5"/>
    <w:rsid w:val="00F5723F"/>
    <w:rsid w:val="00F76ECA"/>
    <w:rsid w:val="00FA1268"/>
    <w:rsid w:val="00FD566F"/>
    <w:rsid w:val="00FE5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A9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0AD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0C2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82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24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7A48A-3101-43B2-842A-1163F8691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12</Pages>
  <Words>1801</Words>
  <Characters>10272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Татьяна</cp:lastModifiedBy>
  <cp:revision>26</cp:revision>
  <cp:lastPrinted>2021-10-04T12:46:00Z</cp:lastPrinted>
  <dcterms:created xsi:type="dcterms:W3CDTF">2020-09-24T06:41:00Z</dcterms:created>
  <dcterms:modified xsi:type="dcterms:W3CDTF">2023-03-01T08:49:00Z</dcterms:modified>
</cp:coreProperties>
</file>