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70" w:rsidRDefault="00827A70" w:rsidP="00827A7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275"/>
        <w:gridCol w:w="1134"/>
        <w:gridCol w:w="851"/>
        <w:gridCol w:w="850"/>
        <w:gridCol w:w="1276"/>
        <w:gridCol w:w="1701"/>
        <w:gridCol w:w="993"/>
        <w:gridCol w:w="1565"/>
        <w:gridCol w:w="653"/>
        <w:gridCol w:w="653"/>
        <w:gridCol w:w="653"/>
        <w:gridCol w:w="653"/>
        <w:gridCol w:w="784"/>
        <w:gridCol w:w="1275"/>
      </w:tblGrid>
      <w:tr w:rsidR="00F76ECA" w:rsidRPr="00AE5FC0" w:rsidTr="00E53D88">
        <w:trPr>
          <w:trHeight w:val="1508"/>
        </w:trPr>
        <w:tc>
          <w:tcPr>
            <w:tcW w:w="710" w:type="dxa"/>
            <w:vMerge w:val="restart"/>
            <w:shd w:val="clear" w:color="auto" w:fill="auto"/>
            <w:noWrap/>
            <w:hideMark/>
          </w:tcPr>
          <w:p w:rsidR="00F76ECA" w:rsidRDefault="00F76ECA" w:rsidP="00E53D88">
            <w:pPr>
              <w:spacing w:after="0" w:line="240" w:lineRule="auto"/>
              <w:ind w:left="-1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F76ECA" w:rsidRPr="00AE5FC0" w:rsidRDefault="00F76ECA" w:rsidP="00E53D88">
            <w:pPr>
              <w:spacing w:after="0" w:line="240" w:lineRule="auto"/>
              <w:ind w:left="-1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F76ECA" w:rsidRPr="00AE5FC0" w:rsidRDefault="00F76ECA" w:rsidP="00AD2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  <w:tc>
          <w:tcPr>
            <w:tcW w:w="1134" w:type="dxa"/>
            <w:vMerge w:val="restart"/>
          </w:tcPr>
          <w:p w:rsidR="00F76ECA" w:rsidRPr="00AE5FC0" w:rsidRDefault="00F76ECA" w:rsidP="00AD2169">
            <w:pPr>
              <w:spacing w:after="0" w:line="240" w:lineRule="auto"/>
              <w:ind w:left="40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851" w:type="dxa"/>
            <w:vMerge w:val="restart"/>
          </w:tcPr>
          <w:p w:rsidR="00F76ECA" w:rsidRPr="00AE5FC0" w:rsidRDefault="00F76ECA" w:rsidP="00AD2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850" w:type="dxa"/>
            <w:vMerge w:val="restart"/>
          </w:tcPr>
          <w:p w:rsidR="00F76ECA" w:rsidRPr="00AE5FC0" w:rsidRDefault="00F76ECA" w:rsidP="00AD2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педстаж</w:t>
            </w:r>
            <w:proofErr w:type="spellEnd"/>
          </w:p>
          <w:p w:rsidR="00F76ECA" w:rsidRPr="00AE5FC0" w:rsidRDefault="00F76ECA" w:rsidP="00AD2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1276" w:type="dxa"/>
            <w:vMerge w:val="restart"/>
          </w:tcPr>
          <w:p w:rsidR="00F76ECA" w:rsidRPr="00AE5FC0" w:rsidRDefault="00F76ECA" w:rsidP="00AD2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педстаж</w:t>
            </w:r>
            <w:proofErr w:type="spellEnd"/>
          </w:p>
          <w:p w:rsidR="00F76ECA" w:rsidRPr="00AE5FC0" w:rsidRDefault="00F76ECA" w:rsidP="00AD2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в данной школе</w:t>
            </w:r>
          </w:p>
        </w:tc>
        <w:tc>
          <w:tcPr>
            <w:tcW w:w="1701" w:type="dxa"/>
            <w:vMerge w:val="restart"/>
          </w:tcPr>
          <w:p w:rsidR="00F76ECA" w:rsidRPr="00AE5FC0" w:rsidRDefault="00F76ECA" w:rsidP="00AD2169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Какое учебное заведение окончил, факультет, год окончания (в том числе до этого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педколледж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vMerge w:val="restart"/>
          </w:tcPr>
          <w:p w:rsidR="00F76ECA" w:rsidRPr="00AE5FC0" w:rsidRDefault="00F76ECA" w:rsidP="00AD2169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Где обучается заочно, факультет, курс</w:t>
            </w:r>
          </w:p>
        </w:tc>
        <w:tc>
          <w:tcPr>
            <w:tcW w:w="1565" w:type="dxa"/>
            <w:vMerge w:val="restart"/>
          </w:tcPr>
          <w:p w:rsidR="00F76ECA" w:rsidRPr="00AE5FC0" w:rsidRDefault="00F76ECA" w:rsidP="00AD2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Награды, звания (указать все награды и грамоты (районные) за последние 5 лет и отраслевые (областные и федеральные) без срока давности)</w:t>
            </w:r>
          </w:p>
        </w:tc>
        <w:tc>
          <w:tcPr>
            <w:tcW w:w="2612" w:type="dxa"/>
            <w:gridSpan w:val="4"/>
          </w:tcPr>
          <w:p w:rsidR="00F76ECA" w:rsidRPr="00AE5FC0" w:rsidRDefault="00F76ECA" w:rsidP="00AD2169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Преподаваемый предмет, должность</w:t>
            </w:r>
          </w:p>
        </w:tc>
        <w:tc>
          <w:tcPr>
            <w:tcW w:w="784" w:type="dxa"/>
            <w:vMerge w:val="restart"/>
            <w:textDirection w:val="btLr"/>
          </w:tcPr>
          <w:p w:rsidR="00F76ECA" w:rsidRPr="00AE5FC0" w:rsidRDefault="00F76ECA" w:rsidP="00AD2169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Классное руководство</w:t>
            </w:r>
          </w:p>
        </w:tc>
        <w:tc>
          <w:tcPr>
            <w:tcW w:w="1275" w:type="dxa"/>
            <w:vMerge w:val="restart"/>
          </w:tcPr>
          <w:p w:rsidR="00F76ECA" w:rsidRPr="00AE5FC0" w:rsidRDefault="00F76ECA" w:rsidP="00AD2169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 Телефон</w:t>
            </w:r>
          </w:p>
          <w:p w:rsidR="00F76ECA" w:rsidRPr="00AE5FC0" w:rsidRDefault="00F76ECA" w:rsidP="00AD216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76ECA" w:rsidRPr="00AE5FC0" w:rsidTr="00E53D88">
        <w:trPr>
          <w:trHeight w:val="1507"/>
        </w:trPr>
        <w:tc>
          <w:tcPr>
            <w:tcW w:w="710" w:type="dxa"/>
            <w:vMerge/>
            <w:shd w:val="clear" w:color="auto" w:fill="auto"/>
            <w:noWrap/>
          </w:tcPr>
          <w:p w:rsidR="00F76ECA" w:rsidRPr="00AE5FC0" w:rsidRDefault="00F76ECA" w:rsidP="00AD2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F76ECA" w:rsidRPr="00AE5FC0" w:rsidRDefault="00F76ECA" w:rsidP="00AD2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76ECA" w:rsidRPr="00AE5FC0" w:rsidRDefault="00F76ECA" w:rsidP="00AD2169">
            <w:pPr>
              <w:spacing w:after="0" w:line="240" w:lineRule="auto"/>
              <w:ind w:left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76ECA" w:rsidRPr="00AE5FC0" w:rsidRDefault="00F76ECA" w:rsidP="00AD2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76ECA" w:rsidRPr="00AE5FC0" w:rsidRDefault="00F76ECA" w:rsidP="00AD2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76ECA" w:rsidRPr="00AE5FC0" w:rsidRDefault="00F76ECA" w:rsidP="00AD2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76ECA" w:rsidRPr="00AE5FC0" w:rsidRDefault="00F76ECA" w:rsidP="00AD21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76ECA" w:rsidRPr="00AE5FC0" w:rsidRDefault="00F76ECA" w:rsidP="00AD21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F76ECA" w:rsidRPr="00AE5FC0" w:rsidRDefault="00F76ECA" w:rsidP="00AD2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D2169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основной</w:t>
            </w:r>
          </w:p>
        </w:tc>
        <w:tc>
          <w:tcPr>
            <w:tcW w:w="653" w:type="dxa"/>
            <w:textDirection w:val="btLr"/>
          </w:tcPr>
          <w:p w:rsidR="00F76ECA" w:rsidRPr="00AE5FC0" w:rsidRDefault="00F76ECA" w:rsidP="00AD2169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653" w:type="dxa"/>
            <w:textDirection w:val="btLr"/>
          </w:tcPr>
          <w:p w:rsidR="00F76ECA" w:rsidRPr="00AE5FC0" w:rsidRDefault="00F76ECA" w:rsidP="00AD2169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совмещаемый</w:t>
            </w:r>
          </w:p>
        </w:tc>
        <w:tc>
          <w:tcPr>
            <w:tcW w:w="653" w:type="dxa"/>
            <w:textDirection w:val="btLr"/>
          </w:tcPr>
          <w:p w:rsidR="00F76ECA" w:rsidRPr="00AE5FC0" w:rsidRDefault="00F76ECA" w:rsidP="00AD2169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784" w:type="dxa"/>
            <w:vMerge/>
          </w:tcPr>
          <w:p w:rsidR="00F76ECA" w:rsidRPr="00AE5FC0" w:rsidRDefault="00F76ECA" w:rsidP="00AD2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76ECA" w:rsidRPr="00AE5FC0" w:rsidRDefault="00F76ECA" w:rsidP="00AD2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37011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370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Карамушка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Елена Сергеевна</w:t>
            </w:r>
          </w:p>
        </w:tc>
        <w:tc>
          <w:tcPr>
            <w:tcW w:w="1134" w:type="dxa"/>
          </w:tcPr>
          <w:p w:rsidR="00F76ECA" w:rsidRPr="00AE5FC0" w:rsidRDefault="00F76ECA" w:rsidP="003701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color w:val="000000"/>
                <w:sz w:val="18"/>
                <w:szCs w:val="18"/>
              </w:rPr>
              <w:t>11.09.1958</w:t>
            </w:r>
          </w:p>
          <w:p w:rsidR="00F76ECA" w:rsidRPr="00AE5FC0" w:rsidRDefault="00F76ECA" w:rsidP="003701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76ECA" w:rsidRPr="00AE5FC0" w:rsidRDefault="00F76ECA" w:rsidP="00370115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Высш</w:t>
            </w:r>
            <w:r>
              <w:rPr>
                <w:rFonts w:ascii="Times New Roman" w:hAnsi="Times New Roman"/>
                <w:sz w:val="18"/>
                <w:szCs w:val="18"/>
              </w:rPr>
              <w:t>ая</w:t>
            </w:r>
          </w:p>
          <w:p w:rsidR="00F76ECA" w:rsidRPr="00AE5FC0" w:rsidRDefault="00F76ECA" w:rsidP="00370115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2020</w:t>
            </w:r>
          </w:p>
          <w:p w:rsidR="00F76ECA" w:rsidRPr="00AE5FC0" w:rsidRDefault="00F76ECA" w:rsidP="003701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6ECA" w:rsidRPr="00AE5FC0" w:rsidRDefault="00F76ECA" w:rsidP="00370115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41л, 10м, 16дн</w:t>
            </w:r>
          </w:p>
          <w:p w:rsidR="00F76ECA" w:rsidRPr="00AE5FC0" w:rsidRDefault="00F76ECA" w:rsidP="003701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370115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37л., 10 м., 16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F76ECA" w:rsidRPr="00AE5FC0" w:rsidRDefault="00F76ECA" w:rsidP="003701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370115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РГПИ, биология, химия, 1981</w:t>
            </w:r>
          </w:p>
          <w:p w:rsidR="00F76ECA" w:rsidRPr="00AE5FC0" w:rsidRDefault="00F76ECA" w:rsidP="003701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6ECA" w:rsidRPr="00AE5FC0" w:rsidRDefault="00F76ECA" w:rsidP="003701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</w:tcPr>
          <w:p w:rsidR="00F76ECA" w:rsidRPr="00AE5FC0" w:rsidRDefault="00F76ECA" w:rsidP="00370115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Почётная грамота Министерства Образования РФ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Почетный работник сферы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Ф</w:t>
            </w:r>
            <w:proofErr w:type="spellEnd"/>
          </w:p>
        </w:tc>
        <w:tc>
          <w:tcPr>
            <w:tcW w:w="653" w:type="dxa"/>
            <w:textDirection w:val="btLr"/>
          </w:tcPr>
          <w:p w:rsidR="00F76ECA" w:rsidRPr="00AE5FC0" w:rsidRDefault="00F76ECA" w:rsidP="0037011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653" w:type="dxa"/>
          </w:tcPr>
          <w:p w:rsidR="00F76ECA" w:rsidRPr="00AE5FC0" w:rsidRDefault="00F76ECA" w:rsidP="00370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653" w:type="dxa"/>
            <w:textDirection w:val="btLr"/>
          </w:tcPr>
          <w:p w:rsidR="00F76ECA" w:rsidRPr="00AE5FC0" w:rsidRDefault="00F76ECA" w:rsidP="0037011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53" w:type="dxa"/>
          </w:tcPr>
          <w:p w:rsidR="00F76ECA" w:rsidRPr="00AE5FC0" w:rsidRDefault="00F76ECA" w:rsidP="00370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370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370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89054597691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Акимова Юлия Александровна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15.06.1995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AE5FC0">
              <w:rPr>
                <w:rFonts w:ascii="Times New Roman" w:hAnsi="Times New Roman"/>
                <w:sz w:val="18"/>
                <w:szCs w:val="18"/>
              </w:rPr>
              <w:t>- 2021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6л 0м 0д</w:t>
            </w:r>
          </w:p>
        </w:tc>
        <w:tc>
          <w:tcPr>
            <w:tcW w:w="1276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4г 0м 0д</w:t>
            </w:r>
          </w:p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Волгоградский государственный социально – педагогический университет», Специальное (дефектологическое) образование, 2016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Учитель - дефектолог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89034041733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Сысоев Александр Викторович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18.01.1982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Высшая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AE5FC0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18л, 00м 0дн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18л., 00 м., 00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РГУ, геолого-географ. ф-т, 2004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Благ. письмо МО РО</w:t>
            </w:r>
          </w:p>
          <w:p w:rsidR="00F76ECA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6ECA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6ECA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89094086853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F76ECA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Кобызева Наталья Николаевна</w:t>
            </w:r>
          </w:p>
          <w:p w:rsidR="00F76ECA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6ECA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6ECA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15.12.1968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Высшая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AE5FC0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31л 0м 0д</w:t>
            </w:r>
          </w:p>
        </w:tc>
        <w:tc>
          <w:tcPr>
            <w:tcW w:w="1276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1г 4м 18д </w:t>
            </w:r>
          </w:p>
        </w:tc>
        <w:tc>
          <w:tcPr>
            <w:tcW w:w="170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Благодарст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исьмо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</w:t>
            </w: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89034606048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Глазкова Лариса Юрьевна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23.10.1980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Высшая – 2021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21л,0м,0дн.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12 л, 0м, 0дн </w:t>
            </w:r>
          </w:p>
        </w:tc>
        <w:tc>
          <w:tcPr>
            <w:tcW w:w="1701" w:type="dxa"/>
          </w:tcPr>
          <w:p w:rsidR="00F76ECA" w:rsidRPr="00AE5FC0" w:rsidRDefault="00F76ECA" w:rsidP="004225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Вёшенский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пед.колледж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>, начальные классы, 1998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89281336568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Полупанова Лариса Александровна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06.03.1955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Высшая -2019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25л 0м 0д</w:t>
            </w:r>
          </w:p>
        </w:tc>
        <w:tc>
          <w:tcPr>
            <w:tcW w:w="1276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7л 0м 0д</w:t>
            </w:r>
          </w:p>
        </w:tc>
        <w:tc>
          <w:tcPr>
            <w:tcW w:w="170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Вешенскоепед.училище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нач.классы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, 1996; </w:t>
            </w:r>
          </w:p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ЮФУ, «Социальная педагогика», 2009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89696595900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Екименко Наталья Викторовна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24.08.1972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1 – 2019 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30г.0 м 10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30 л 0 м 10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701" w:type="dxa"/>
          </w:tcPr>
          <w:p w:rsidR="00F76ECA" w:rsidRPr="00AE5FC0" w:rsidRDefault="00F76ECA" w:rsidP="004225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Вешенское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педучилище,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нач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>. классы, русский язык, литература, 1992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Благодарст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исьмо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МО РО</w:t>
            </w: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89896367237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Колпенская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Любовь Ивановна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23.04.1964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 – 2020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38л 6м 0д</w:t>
            </w:r>
          </w:p>
        </w:tc>
        <w:tc>
          <w:tcPr>
            <w:tcW w:w="1276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13л 10м 0д</w:t>
            </w:r>
          </w:p>
        </w:tc>
        <w:tc>
          <w:tcPr>
            <w:tcW w:w="170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Вешенскоепед.училище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>, учитель труда и черчения, 1983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89064309872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Машлякевич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Маргарита Алексеевна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21.09.1984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Высшая – 2021  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18л, 11м 27дн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15г, 11м, 27дн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ЮФУ, социальный педагог, 2008;</w:t>
            </w:r>
          </w:p>
          <w:p w:rsidR="00F76ECA" w:rsidRPr="00AE5FC0" w:rsidRDefault="00F76ECA" w:rsidP="004225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Вешенскийпедколледж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>, нем. язык, 2004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89604507328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Перепелицына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Светлана Павловна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19.06.1971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Высшая – 2021 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29 л 06 м 0дн</w:t>
            </w:r>
          </w:p>
        </w:tc>
        <w:tc>
          <w:tcPr>
            <w:tcW w:w="1276" w:type="dxa"/>
          </w:tcPr>
          <w:p w:rsidR="00F76ECA" w:rsidRPr="00AE5FC0" w:rsidRDefault="00F76ECA" w:rsidP="00AE5F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10д 0м 0д</w:t>
            </w: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РГПИ, физфак, 1993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Благодарст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исьмо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МО РО</w:t>
            </w: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89289093887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Романова Светлана Григорьевна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08.06.1967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Высшая – 2019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32 л, 7м, 04дн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31 л., 01 м., 05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422564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Киевский гос.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>. институт, педагогика и методика начального обучения, 1988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Почётная грамота Министерства образования РФ</w:t>
            </w: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89381038942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Шестернина Наталья Петровна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09.07.1978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Высшая – 2021 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27 л, 01м, 13дн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14 л., 00 м., 00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F76ECA" w:rsidRPr="00AE5FC0" w:rsidRDefault="00F76ECA" w:rsidP="00AE5F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Волгоградский социально-педагогический колледж, учитель нач. классов, 2008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Благодарст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исьмо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МО РО</w:t>
            </w: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89613124198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Гирниченко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Любовь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Климовна</w:t>
            </w:r>
            <w:proofErr w:type="spellEnd"/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13.09.1956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 – 2020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47г, 00дн, 17дн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42л., 00 м., 00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РГПИ, рус. язык, литература, 1982;</w:t>
            </w:r>
          </w:p>
          <w:p w:rsidR="00F76ECA" w:rsidRPr="00AE5FC0" w:rsidRDefault="00F76ECA" w:rsidP="004225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Константиновское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педучилище,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нач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>. классы, 1975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Академический отпуск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89289017359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Садчикова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Светлана Васильевна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30.04.1967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 Высшая – 2019 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36г, 00м, 14дн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21л., 00 м., 04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РГПИ, русский язык, литература, 1993;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Вёшенское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педучилище,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нач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>. классы, ст. вожатая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Благодарст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исьмо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МО РО</w:t>
            </w: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89281989552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Усачева Галина Николаевна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18.11.1952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Высшая – 2020 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50л, 0м, 12дн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42л., 0 м., 0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РГПИ, рус. язык, литература, 1979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Почётная грамота Министерства Образования РФ, грамота МО РО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Почетный работник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РФ</w:t>
            </w: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89094047872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Юмогулова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Алина Александровна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06.04.1992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F76ECA" w:rsidRPr="00AE5FC0" w:rsidRDefault="00F76ECA" w:rsidP="00AE5F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Вешенский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>. колледж, нач. классы, 2013, ЮФУ, филологический, 2021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89525700468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Алехнович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14.11.1963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Высшая – 2021 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25л.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18л.  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КГУ, 1988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Благодарственное письмо </w:t>
            </w:r>
            <w:proofErr w:type="gramStart"/>
            <w:r w:rsidRPr="00AE5FC0">
              <w:rPr>
                <w:rFonts w:ascii="Times New Roman" w:hAnsi="Times New Roman"/>
                <w:sz w:val="18"/>
                <w:szCs w:val="18"/>
              </w:rPr>
              <w:t>МО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E5FC0">
              <w:rPr>
                <w:rFonts w:ascii="Times New Roman" w:hAnsi="Times New Roman"/>
                <w:sz w:val="18"/>
                <w:szCs w:val="18"/>
              </w:rPr>
              <w:t>РО</w:t>
            </w:r>
            <w:proofErr w:type="gramEnd"/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Методист 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89061861911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Лагутина Татьяна Николаевна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07.07.1975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Высшая – 2019  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26л 3 м 0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26 л., 03 м., 00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ТГПИ, русский язык, литература, 2000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Благ. письмо МО РО</w:t>
            </w: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89054867147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Спицак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Ольга Михайловна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09.12.1986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1 – 2020 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5л 8м 0д</w:t>
            </w:r>
          </w:p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5л 8м 0д</w:t>
            </w:r>
          </w:p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Волгоградский государственный университет, юрист, 2011;</w:t>
            </w:r>
          </w:p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ООО Учебный центр «Профессионал», История, 2017 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Благодарст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исьмо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МО РО</w:t>
            </w: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89094015560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Колтунов Александр Сергеевич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09.06.1983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1 – 2019 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21л 0м 0д</w:t>
            </w:r>
          </w:p>
        </w:tc>
        <w:tc>
          <w:tcPr>
            <w:tcW w:w="1276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6л 9м 0д</w:t>
            </w:r>
          </w:p>
        </w:tc>
        <w:tc>
          <w:tcPr>
            <w:tcW w:w="170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Луганский национальный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педуниверситет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, учитель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маьематики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и основ экономики, 2005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Благодарст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исьмо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МО РО</w:t>
            </w: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Педагог доп. образования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0,25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89381493199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Хамаева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Татьяна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Консаторовна</w:t>
            </w:r>
            <w:proofErr w:type="spellEnd"/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09.06.1976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Высшая – 2018 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20л, 3м, 00дн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16г.00 м 00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ВГПУ, математика, информатика, 1998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</w:tcPr>
          <w:p w:rsidR="00F76ECA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Благодарст.пис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>. МО РО, 2014</w:t>
            </w:r>
          </w:p>
          <w:p w:rsidR="00F76ECA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89281445570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Завируха Виктория Владимировна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17.11.1978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1 – 2021 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23л,04м,08дн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23л, 04м 08дн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РГПИ, физика, информатика, 2003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89612903153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Глазунов Николай Евгеньевич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31.01.1958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  22лет 01м</w:t>
            </w:r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12л</w:t>
            </w: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Рост</w:t>
            </w:r>
            <w:proofErr w:type="gramStart"/>
            <w:r w:rsidRPr="00AE5FC0">
              <w:rPr>
                <w:rFonts w:ascii="Times New Roman" w:hAnsi="Times New Roman"/>
                <w:sz w:val="18"/>
                <w:szCs w:val="18"/>
              </w:rPr>
              <w:t>.-</w:t>
            </w:r>
            <w:proofErr w:type="gram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на-Д.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. инст.,1979,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89185090697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Ташенова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Ольга Борисовна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22.07.1974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Высшая - 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 г</w:t>
            </w:r>
          </w:p>
        </w:tc>
        <w:tc>
          <w:tcPr>
            <w:tcW w:w="170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Таганрогский государственный педагогический институт, 1992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89094345140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Горбенко Тамара Аркадьевна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02.09.1961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1 – 2018 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40л,0м, 10дн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11л 0м 0д</w:t>
            </w: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РГПИ, 1982, математика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Благ. письмо МО РО</w:t>
            </w: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89281071561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Пилющенко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Елена Петровна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24.03.1968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Высшая – 2020 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32л, 00м, 24дн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32 л., 00 м., 24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РГПИ, математика, информатика, 1990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Благ</w:t>
            </w:r>
            <w:proofErr w:type="gramStart"/>
            <w:r w:rsidRPr="00AE5FC0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E5FC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AE5FC0">
              <w:rPr>
                <w:rFonts w:ascii="Times New Roman" w:hAnsi="Times New Roman"/>
                <w:sz w:val="18"/>
                <w:szCs w:val="18"/>
              </w:rPr>
              <w:t>исьмо МО РО</w:t>
            </w:r>
            <w:r>
              <w:rPr>
                <w:rFonts w:ascii="Times New Roman" w:hAnsi="Times New Roman"/>
                <w:sz w:val="18"/>
                <w:szCs w:val="18"/>
              </w:rPr>
              <w:t>; Почетная грамота МО РФ</w:t>
            </w: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0,5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</w:p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89034747979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Панизник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Нелли Николаевна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06.07.1968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Высшая – 2019 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32л, 00м, 05дн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31 л., 00 м., 05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РГПИ, математика, информатика, 1990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Благ</w:t>
            </w:r>
            <w:proofErr w:type="gramStart"/>
            <w:r w:rsidRPr="00AE5FC0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AE5FC0">
              <w:rPr>
                <w:rFonts w:ascii="Times New Roman" w:hAnsi="Times New Roman"/>
                <w:sz w:val="18"/>
                <w:szCs w:val="18"/>
              </w:rPr>
              <w:t>ис.мин.общ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>. и проф. Обр. РО</w:t>
            </w: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89612835595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Волкова Анна Владимировна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19.10.1993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1 – 2018 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7л 0м 0д</w:t>
            </w:r>
          </w:p>
        </w:tc>
        <w:tc>
          <w:tcPr>
            <w:tcW w:w="1276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7л 0м 0д</w:t>
            </w:r>
          </w:p>
        </w:tc>
        <w:tc>
          <w:tcPr>
            <w:tcW w:w="170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ФГАОУ ВПО «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ВолГУ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>», биология,2015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Отпуск по уходу за ребенком до 1,5 лет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89064026516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Лескина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Елена Борисовна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24.08.1969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Высшая – 2020 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30л, 00м, 10дн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22л., 00 м., 00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РГПИ, биология,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химиия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>, 1991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</w:tcPr>
          <w:p w:rsidR="00F76ECA" w:rsidRPr="00AE5FC0" w:rsidRDefault="00F76ECA" w:rsidP="00422564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Почётная грамота Министерства Образования РФ, грамота </w:t>
            </w:r>
            <w:proofErr w:type="gramStart"/>
            <w:r w:rsidRPr="00AE5FC0">
              <w:rPr>
                <w:rFonts w:ascii="Times New Roman" w:hAnsi="Times New Roman"/>
                <w:sz w:val="18"/>
                <w:szCs w:val="18"/>
              </w:rPr>
              <w:t>МО РО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; знак Почетный работник обр.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восп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РФ</w:t>
            </w: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89061803143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Лойко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06.03.1956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Высшая – 2018 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44л,00м, 17дн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40л., 00 м., 06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422564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РГПИ, иностранный язык, история, обществознание, 1978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"Отличник народного просвещения"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89094023582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Сатарова Елена Викторовна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23.09.1981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1 – 2020 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12л,2м,0дн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10л 0м 0д</w:t>
            </w: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ВГПУ,2005,русский язык и литература, доп. специализация </w:t>
            </w:r>
            <w:proofErr w:type="gramStart"/>
            <w:r w:rsidRPr="00AE5FC0">
              <w:rPr>
                <w:rFonts w:ascii="Times New Roman" w:hAnsi="Times New Roman"/>
                <w:sz w:val="18"/>
                <w:szCs w:val="18"/>
              </w:rPr>
              <w:t>нем</w:t>
            </w:r>
            <w:proofErr w:type="gramEnd"/>
            <w:r w:rsidRPr="00AE5FC0">
              <w:rPr>
                <w:rFonts w:ascii="Times New Roman" w:hAnsi="Times New Roman"/>
                <w:sz w:val="18"/>
                <w:szCs w:val="18"/>
              </w:rPr>
              <w:t>. язык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Благодарст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исьмо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МО РО</w:t>
            </w: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89381330940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Михальченко Алла Адамовна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27.10.1962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37л, 00м 17дн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34 л., 00 м., 00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РГПИ, ин. язык, 1985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«Отличник народного просвещения», Почётная грамота Министерства народного образования РСФСР и РК профсоюза работников народного образования и науки РСФСР, грамота Департамента образования администрации РО</w:t>
            </w: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Немецкий язык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89188548510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Самохвалов Вячеслав Игоревич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25.11.1969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Высшая – 2017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31л,9м,13дн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31г.,9м.,13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ВГПИ, физ. культура и спорт, 1992 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Благодарс.письмо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МО РО</w:t>
            </w: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Инструктор по ФК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0,25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</w:p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89054875501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Винников Виталий Анатольевич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19.08.1977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 Высшая – 2018 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24л, 0м 0дн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24 л., 00 м., 00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Волгоградская гос. академия физ. культуры, преподаватель физкультуры,1998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</w:tcPr>
          <w:p w:rsidR="00F76ECA" w:rsidRPr="00AE5FC0" w:rsidRDefault="00F76ECA" w:rsidP="00E53D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Благодарств.письмомин.образов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76ECA" w:rsidRPr="00AE5FC0" w:rsidRDefault="00F76ECA" w:rsidP="00E53D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РО</w:t>
            </w:r>
            <w:r w:rsidR="00E53D88">
              <w:rPr>
                <w:rFonts w:ascii="Times New Roman" w:hAnsi="Times New Roman"/>
                <w:sz w:val="18"/>
                <w:szCs w:val="18"/>
              </w:rPr>
              <w:t>; Почетная грамота Министерства просвещения РФ</w:t>
            </w: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Инструктор по ФК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0,25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89604470736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Аленкина Татьяна Николаевна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03.02.1983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4г 0м 0д</w:t>
            </w:r>
          </w:p>
        </w:tc>
        <w:tc>
          <w:tcPr>
            <w:tcW w:w="1276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4г 0м 0д</w:t>
            </w:r>
          </w:p>
        </w:tc>
        <w:tc>
          <w:tcPr>
            <w:tcW w:w="170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ГБПОУ РО «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Вешенский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пед.колледжим.М.А.Шолохова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>», учитель физической культуры, 2018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89034633431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Варламов Виктор Александрович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08.05.1969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 – 2022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30л, 9м, 28дн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27 л., 00 м., 00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Шахтинское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муз. училище, спец. баян, 1988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89034332228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Ивахненко Евгений Александрович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23.08.1963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Высшая – 2018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37г, 5м, 10дн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35 л., 05 м., 10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Ростовское училище искусств, муз. преподаватель по классу баян, 1989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Почётная грамота Министерства образования РФ, грамота МО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РО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Почетный работник сферы обр. РФ</w:t>
            </w: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Педагог доп. образования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0,5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89094428990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Скорытченко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Людмила Альбертовна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18.03.1965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Высшая – 2020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35г., 04 м., 06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35г., 04 м., 06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422564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РГПИ, изобразительное искусство, черчение, труд, 1987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Благодарст.пис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>. МО РО, 2014</w:t>
            </w: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89094015779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Биденко Елена Борисовна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30.09.1965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Высшая - 2018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32л, 08м 23дн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29 г., 02 м., 04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ШТИБО, технологический,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1988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Почётная грамота Министерства Образования РФ, грамота МО РО</w:t>
            </w: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Педагог - организатор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0,25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89034053508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Черничкин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Сергей Владимирович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29.05.1965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1 – 2021 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17л 8м 0д</w:t>
            </w:r>
          </w:p>
        </w:tc>
        <w:tc>
          <w:tcPr>
            <w:tcW w:w="1276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4г 0м 0д</w:t>
            </w:r>
          </w:p>
        </w:tc>
        <w:tc>
          <w:tcPr>
            <w:tcW w:w="170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Ростовский государственный педагогический институт, 1989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Педагог - организатор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0,25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</w:p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89604470980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Гридасова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Валентина Юрьевна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27.05.1986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 – 2019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6л 0м 0д</w:t>
            </w:r>
          </w:p>
        </w:tc>
        <w:tc>
          <w:tcPr>
            <w:tcW w:w="1276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6л 0м 0д</w:t>
            </w:r>
          </w:p>
        </w:tc>
        <w:tc>
          <w:tcPr>
            <w:tcW w:w="170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Государственное образовательное учреждение высшего профессионального образования «Московский государственный открытый университет», менеджер, 2009;</w:t>
            </w:r>
          </w:p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АНО ДПО «ВГАППССС», логопедия, 2016;</w:t>
            </w:r>
          </w:p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АНО ДПО «ВГАППССС», Логопед, 2017 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логопед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89604463684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Горбанева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24.08.1958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Высшая – 2018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43л, 10м, 00дн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15г., 00 м., 00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РГПИ, история, обществознание, 1986;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Азовское педучилище, 1978, нач. классы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Грамота  Департамента образования РО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Почетная гр.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МО РО</w:t>
            </w:r>
            <w:proofErr w:type="gramEnd"/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Социальный педагог 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89604688244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Самохвалова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Татьяна Петровна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08.06.1963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Высшая – 2018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40 л, 06м, 07дн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34л., 09 м., 10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РГПИ, ин. язык, 1988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Почётная грамота Министерства образования и науки  РФ</w:t>
            </w: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Отпуск по уходу за ребенком до 1,5 лет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89054875501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737698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Коротеев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Владислав Дмитриевич</w:t>
            </w:r>
          </w:p>
        </w:tc>
        <w:tc>
          <w:tcPr>
            <w:tcW w:w="1134" w:type="dxa"/>
          </w:tcPr>
          <w:p w:rsidR="00F76ECA" w:rsidRPr="00AE5FC0" w:rsidRDefault="00737698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12.04.1998</w:t>
            </w:r>
          </w:p>
        </w:tc>
        <w:tc>
          <w:tcPr>
            <w:tcW w:w="851" w:type="dxa"/>
          </w:tcPr>
          <w:p w:rsidR="00F76ECA" w:rsidRPr="00AE5FC0" w:rsidRDefault="0050246B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76ECA" w:rsidRPr="00AE5FC0" w:rsidRDefault="0050246B" w:rsidP="00AE5F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76ECA" w:rsidRPr="00AE5FC0" w:rsidRDefault="0050246B" w:rsidP="00AE5F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76ECA" w:rsidRPr="00AE5FC0" w:rsidRDefault="0050246B" w:rsidP="00422564">
            <w:pPr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ФГБОУ ВО «Волгоградский государственный социально-педагогический университет», 2022, иностранный язы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англ.)</w:t>
            </w:r>
          </w:p>
        </w:tc>
        <w:tc>
          <w:tcPr>
            <w:tcW w:w="993" w:type="dxa"/>
          </w:tcPr>
          <w:p w:rsidR="00F76ECA" w:rsidRPr="00AE5FC0" w:rsidRDefault="0050246B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50246B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653" w:type="dxa"/>
          </w:tcPr>
          <w:p w:rsidR="00F76ECA" w:rsidRPr="00AE5FC0" w:rsidRDefault="0050246B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19ч.</w:t>
            </w: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Малахова Анастасия Андреевна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13.03.1992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2г 0м 0д</w:t>
            </w:r>
          </w:p>
        </w:tc>
        <w:tc>
          <w:tcPr>
            <w:tcW w:w="1276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2г 0м 0д</w:t>
            </w:r>
          </w:p>
        </w:tc>
        <w:tc>
          <w:tcPr>
            <w:tcW w:w="170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Ср.спец. НОУВПО «Волгоградский институт бизнеса», бухгалтер, 2011;</w:t>
            </w:r>
          </w:p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АНО ДПО «Институт современных технологий и менеджмента», педагог – психолог, 2020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Педагог - психолог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Учитель внеурочной деятельности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89286104401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Дьяконов Валерий Валентинович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05.06.1963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 – 2019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28л, 06м, 27дн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20 л., 03 м., 27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РГПИ, физ. культура, 1991</w:t>
            </w:r>
          </w:p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Преподаватель ОБЖ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Педагог – организатор;  учитель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89064245502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Лимарева Елена Александровна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21.11.1993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- 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9л 0м 0д</w:t>
            </w:r>
          </w:p>
        </w:tc>
        <w:tc>
          <w:tcPr>
            <w:tcW w:w="1276" w:type="dxa"/>
          </w:tcPr>
          <w:p w:rsidR="00F76ECA" w:rsidRPr="00AE5FC0" w:rsidRDefault="00F76ECA" w:rsidP="00AE5F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9л 0м 0д</w:t>
            </w:r>
          </w:p>
        </w:tc>
        <w:tc>
          <w:tcPr>
            <w:tcW w:w="1701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РГУПС, среднее проф., специалист по сервису на ж/д транспорте, 2013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Отпуск по уходу за ребенком до 1,5 лет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89064397340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Колтунова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Анна Александровна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21.09.1987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1 – 2019 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13л 0м 0д</w:t>
            </w:r>
          </w:p>
        </w:tc>
        <w:tc>
          <w:tcPr>
            <w:tcW w:w="1276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6л 0м 0д</w:t>
            </w:r>
          </w:p>
        </w:tc>
        <w:tc>
          <w:tcPr>
            <w:tcW w:w="170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E5FC0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>., Луганский национальный университет, преподаватель математики, 2010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7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89381493193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Черноиванова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06.08.1970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3г 10м 0д</w:t>
            </w:r>
          </w:p>
        </w:tc>
        <w:tc>
          <w:tcPr>
            <w:tcW w:w="1276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1г 0м 0д</w:t>
            </w:r>
          </w:p>
        </w:tc>
        <w:tc>
          <w:tcPr>
            <w:tcW w:w="170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Ср</w:t>
            </w:r>
            <w:proofErr w:type="gramStart"/>
            <w:r w:rsidRPr="00AE5FC0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AE5FC0">
              <w:rPr>
                <w:rFonts w:ascii="Times New Roman" w:hAnsi="Times New Roman"/>
                <w:sz w:val="18"/>
                <w:szCs w:val="18"/>
              </w:rPr>
              <w:t>пец.пед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 xml:space="preserve">., ЦДО ООО «Столичный образовательный центр», учитель начальных классов, 2021 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Педагог - организатор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89381422101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Мацкевич Наталья Петровна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02.02.1969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3г 0м 0д</w:t>
            </w:r>
          </w:p>
        </w:tc>
        <w:tc>
          <w:tcPr>
            <w:tcW w:w="1276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3г 0м 0д</w:t>
            </w:r>
          </w:p>
        </w:tc>
        <w:tc>
          <w:tcPr>
            <w:tcW w:w="170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Ср.спец., ГОУ Ростовское училище культуры, библиотечное дело, 2010;</w:t>
            </w:r>
          </w:p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Инфоурок</w:t>
            </w:r>
            <w:proofErr w:type="spellEnd"/>
            <w:r w:rsidRPr="00AE5FC0">
              <w:rPr>
                <w:rFonts w:ascii="Times New Roman" w:hAnsi="Times New Roman"/>
                <w:sz w:val="18"/>
                <w:szCs w:val="18"/>
              </w:rPr>
              <w:t>», учитель начальных классов, 2021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Педагог - библиотекарь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0,5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784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89185150429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Чиглеева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Елена Петровна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30.09.1968</w:t>
            </w:r>
          </w:p>
        </w:tc>
        <w:tc>
          <w:tcPr>
            <w:tcW w:w="851" w:type="dxa"/>
          </w:tcPr>
          <w:p w:rsidR="00F76ECA" w:rsidRPr="00AE5FC0" w:rsidRDefault="0050246B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76ECA" w:rsidRPr="00AE5FC0" w:rsidRDefault="0050246B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F76ECA" w:rsidRPr="00AE5FC0" w:rsidRDefault="0050246B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F76ECA" w:rsidRPr="00AE5FC0" w:rsidRDefault="0030574D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2005,Волгоградский колледж бизнес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правоведение);Переподготовка:2022,ПОАНО «Национальный университет современных технологий»</w:t>
            </w:r>
            <w:r w:rsidR="006B1B74">
              <w:rPr>
                <w:rFonts w:ascii="Times New Roman" w:hAnsi="Times New Roman"/>
                <w:sz w:val="18"/>
                <w:szCs w:val="18"/>
              </w:rPr>
              <w:t>, Педпгог-психолог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50246B" w:rsidP="00AE5FC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лаборант</w:t>
            </w:r>
          </w:p>
        </w:tc>
        <w:tc>
          <w:tcPr>
            <w:tcW w:w="653" w:type="dxa"/>
          </w:tcPr>
          <w:p w:rsidR="00F76ECA" w:rsidRPr="00AE5FC0" w:rsidRDefault="0050246B" w:rsidP="00AE5F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1ст</w:t>
            </w:r>
          </w:p>
        </w:tc>
        <w:tc>
          <w:tcPr>
            <w:tcW w:w="653" w:type="dxa"/>
            <w:textDirection w:val="btLr"/>
          </w:tcPr>
          <w:p w:rsidR="00F76ECA" w:rsidRPr="00AE5FC0" w:rsidRDefault="0050246B" w:rsidP="00AE5FC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653" w:type="dxa"/>
          </w:tcPr>
          <w:p w:rsidR="00F76ECA" w:rsidRPr="00AE5FC0" w:rsidRDefault="0050246B" w:rsidP="00AE5F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784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Глазкова Милана Сергеевна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25.03.2001</w:t>
            </w:r>
          </w:p>
        </w:tc>
        <w:tc>
          <w:tcPr>
            <w:tcW w:w="851" w:type="dxa"/>
          </w:tcPr>
          <w:p w:rsidR="00F76ECA" w:rsidRPr="00AE5FC0" w:rsidRDefault="00325FBD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76ECA" w:rsidRPr="00AE5FC0" w:rsidRDefault="00325FBD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F76ECA" w:rsidRPr="00AE5FC0" w:rsidRDefault="00325FBD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F76ECA" w:rsidRDefault="00325FBD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«Донской государственный технический университет», 2022, психология</w:t>
            </w:r>
            <w:r w:rsidR="00737698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37698" w:rsidRPr="00AE5FC0" w:rsidRDefault="00737698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Переподготовка: ООО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учеб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еннтр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Профакадемия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», учитель-дефектолог, 2023</w:t>
            </w:r>
          </w:p>
        </w:tc>
        <w:tc>
          <w:tcPr>
            <w:tcW w:w="993" w:type="dxa"/>
          </w:tcPr>
          <w:p w:rsidR="00F76ECA" w:rsidRPr="00AE5FC0" w:rsidRDefault="00737698" w:rsidP="00AE5F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737698" w:rsidP="00AE5FC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653" w:type="dxa"/>
          </w:tcPr>
          <w:p w:rsidR="00F76ECA" w:rsidRPr="00AE5FC0" w:rsidRDefault="00737698" w:rsidP="00AE5F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1ст</w:t>
            </w:r>
          </w:p>
        </w:tc>
        <w:tc>
          <w:tcPr>
            <w:tcW w:w="653" w:type="dxa"/>
            <w:textDirection w:val="btLr"/>
          </w:tcPr>
          <w:p w:rsidR="00F76ECA" w:rsidRPr="00AE5FC0" w:rsidRDefault="00737698" w:rsidP="00AE5FC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Учитель-дефектолог</w:t>
            </w:r>
          </w:p>
        </w:tc>
        <w:tc>
          <w:tcPr>
            <w:tcW w:w="653" w:type="dxa"/>
          </w:tcPr>
          <w:p w:rsidR="00F76ECA" w:rsidRPr="00AE5FC0" w:rsidRDefault="00737698" w:rsidP="00AE5F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84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  <w:hideMark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Трехсвоякова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Мария Ильинична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19.02.2002</w:t>
            </w:r>
          </w:p>
        </w:tc>
        <w:tc>
          <w:tcPr>
            <w:tcW w:w="851" w:type="dxa"/>
          </w:tcPr>
          <w:p w:rsidR="00F76ECA" w:rsidRPr="00AE5FC0" w:rsidRDefault="005478D9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76ECA" w:rsidRPr="00AE5FC0" w:rsidRDefault="005478D9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F76ECA" w:rsidRPr="00AE5FC0" w:rsidRDefault="005478D9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F76ECA" w:rsidRPr="00AE5FC0" w:rsidRDefault="005F345B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ГБПОУ РО «Донской педагогический колледж»,2021,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уч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ачальных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; 2021 переподготовка: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профессион.деятельность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обл.психологии</w:t>
            </w:r>
          </w:p>
        </w:tc>
        <w:tc>
          <w:tcPr>
            <w:tcW w:w="993" w:type="dxa"/>
          </w:tcPr>
          <w:p w:rsidR="00F76ECA" w:rsidRPr="00AE5FC0" w:rsidRDefault="005F345B" w:rsidP="00AE5F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5F345B" w:rsidP="00AE5FC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653" w:type="dxa"/>
          </w:tcPr>
          <w:p w:rsidR="00F76ECA" w:rsidRPr="00AE5FC0" w:rsidRDefault="004061BB" w:rsidP="00AE5F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1ст</w:t>
            </w:r>
          </w:p>
        </w:tc>
        <w:tc>
          <w:tcPr>
            <w:tcW w:w="653" w:type="dxa"/>
            <w:textDirection w:val="btLr"/>
          </w:tcPr>
          <w:p w:rsidR="00F76ECA" w:rsidRPr="00AE5FC0" w:rsidRDefault="004061BB" w:rsidP="00AE5FC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Учитель-дефектолог</w:t>
            </w:r>
          </w:p>
        </w:tc>
        <w:tc>
          <w:tcPr>
            <w:tcW w:w="653" w:type="dxa"/>
          </w:tcPr>
          <w:p w:rsidR="00F76ECA" w:rsidRPr="00AE5FC0" w:rsidRDefault="00325FBD" w:rsidP="00AE5F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84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Парамонова Марина Александровна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14.05.1982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Учитель внеурочной деятельности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  <w:highlight w:val="yellow"/>
              </w:rPr>
              <w:t>000</w:t>
            </w:r>
          </w:p>
        </w:tc>
      </w:tr>
      <w:tr w:rsidR="00F76ECA" w:rsidRPr="00AE5FC0" w:rsidTr="00E53D88">
        <w:trPr>
          <w:cantSplit/>
          <w:trHeight w:val="1134"/>
        </w:trPr>
        <w:tc>
          <w:tcPr>
            <w:tcW w:w="710" w:type="dxa"/>
            <w:shd w:val="clear" w:color="auto" w:fill="auto"/>
            <w:noWrap/>
          </w:tcPr>
          <w:p w:rsidR="00F76ECA" w:rsidRPr="00AE5FC0" w:rsidRDefault="00F76ECA" w:rsidP="00AE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Костюк Ирина Викторовна</w:t>
            </w:r>
          </w:p>
        </w:tc>
        <w:tc>
          <w:tcPr>
            <w:tcW w:w="1134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06.07.1967</w:t>
            </w:r>
          </w:p>
        </w:tc>
        <w:tc>
          <w:tcPr>
            <w:tcW w:w="85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  <w:highlight w:val="yellow"/>
              </w:rPr>
              <w:t>Высшая -</w:t>
            </w:r>
          </w:p>
        </w:tc>
        <w:tc>
          <w:tcPr>
            <w:tcW w:w="850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34г 0м 0д</w:t>
            </w:r>
          </w:p>
        </w:tc>
        <w:tc>
          <w:tcPr>
            <w:tcW w:w="1276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13л 0м 0д</w:t>
            </w:r>
          </w:p>
        </w:tc>
        <w:tc>
          <w:tcPr>
            <w:tcW w:w="1701" w:type="dxa"/>
          </w:tcPr>
          <w:p w:rsidR="00F76ECA" w:rsidRPr="00AE5FC0" w:rsidRDefault="00F76ECA" w:rsidP="00AE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РГПИ, физическое воспитание, 1988</w:t>
            </w:r>
          </w:p>
        </w:tc>
        <w:tc>
          <w:tcPr>
            <w:tcW w:w="99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Учитель внеурочной деятельности</w:t>
            </w:r>
          </w:p>
        </w:tc>
        <w:tc>
          <w:tcPr>
            <w:tcW w:w="653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extDirection w:val="btLr"/>
          </w:tcPr>
          <w:p w:rsidR="00F76ECA" w:rsidRPr="00AE5FC0" w:rsidRDefault="00F76ECA" w:rsidP="00AE5FC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>Педагог доп. образования</w:t>
            </w:r>
          </w:p>
        </w:tc>
        <w:tc>
          <w:tcPr>
            <w:tcW w:w="653" w:type="dxa"/>
          </w:tcPr>
          <w:p w:rsidR="00F76ECA" w:rsidRPr="00A154C8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</w:rPr>
              <w:t xml:space="preserve">0,25 </w:t>
            </w:r>
            <w:proofErr w:type="spellStart"/>
            <w:r w:rsidRPr="00AE5FC0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784" w:type="dxa"/>
          </w:tcPr>
          <w:p w:rsidR="00F76ECA" w:rsidRPr="00A154C8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6ECA" w:rsidRPr="00AE5FC0" w:rsidRDefault="00F76ECA" w:rsidP="00AE5FC0">
            <w:pPr>
              <w:rPr>
                <w:rFonts w:ascii="Times New Roman" w:hAnsi="Times New Roman"/>
                <w:sz w:val="18"/>
                <w:szCs w:val="18"/>
              </w:rPr>
            </w:pPr>
            <w:r w:rsidRPr="00AE5FC0">
              <w:rPr>
                <w:rFonts w:ascii="Times New Roman" w:hAnsi="Times New Roman"/>
                <w:sz w:val="18"/>
                <w:szCs w:val="18"/>
                <w:highlight w:val="yellow"/>
              </w:rPr>
              <w:t>000</w:t>
            </w:r>
          </w:p>
        </w:tc>
      </w:tr>
    </w:tbl>
    <w:p w:rsidR="00B80AD3" w:rsidRDefault="00B80AD3" w:rsidP="00827A70"/>
    <w:sectPr w:rsidR="00B80AD3" w:rsidSect="005216E7">
      <w:pgSz w:w="16838" w:h="11906" w:orient="landscape"/>
      <w:pgMar w:top="1134" w:right="426" w:bottom="127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7136"/>
    <w:multiLevelType w:val="hybridMultilevel"/>
    <w:tmpl w:val="F6D85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7954"/>
    <w:multiLevelType w:val="hybridMultilevel"/>
    <w:tmpl w:val="D9CE3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290B"/>
    <w:multiLevelType w:val="hybridMultilevel"/>
    <w:tmpl w:val="AC18A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14D32"/>
    <w:multiLevelType w:val="hybridMultilevel"/>
    <w:tmpl w:val="571E6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B1FA6"/>
    <w:multiLevelType w:val="hybridMultilevel"/>
    <w:tmpl w:val="9CC6B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96450"/>
    <w:multiLevelType w:val="hybridMultilevel"/>
    <w:tmpl w:val="5900D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67BA6"/>
    <w:multiLevelType w:val="hybridMultilevel"/>
    <w:tmpl w:val="B180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153A4"/>
    <w:multiLevelType w:val="hybridMultilevel"/>
    <w:tmpl w:val="04AED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9B6"/>
    <w:rsid w:val="00023489"/>
    <w:rsid w:val="00024410"/>
    <w:rsid w:val="00030816"/>
    <w:rsid w:val="00040BE5"/>
    <w:rsid w:val="00041642"/>
    <w:rsid w:val="00082406"/>
    <w:rsid w:val="00085D00"/>
    <w:rsid w:val="000C3133"/>
    <w:rsid w:val="000D3B97"/>
    <w:rsid w:val="001225D4"/>
    <w:rsid w:val="0014430A"/>
    <w:rsid w:val="001451EA"/>
    <w:rsid w:val="00170704"/>
    <w:rsid w:val="001906FE"/>
    <w:rsid w:val="00193D76"/>
    <w:rsid w:val="001A05B7"/>
    <w:rsid w:val="001A1BF9"/>
    <w:rsid w:val="001B1686"/>
    <w:rsid w:val="001B2838"/>
    <w:rsid w:val="001C1A92"/>
    <w:rsid w:val="001C28C5"/>
    <w:rsid w:val="001D1B25"/>
    <w:rsid w:val="002278B9"/>
    <w:rsid w:val="002346FA"/>
    <w:rsid w:val="00263F25"/>
    <w:rsid w:val="00286F10"/>
    <w:rsid w:val="00293B9C"/>
    <w:rsid w:val="002A1ED3"/>
    <w:rsid w:val="002A7EAA"/>
    <w:rsid w:val="002E65A6"/>
    <w:rsid w:val="002E7136"/>
    <w:rsid w:val="002F66FD"/>
    <w:rsid w:val="0030574D"/>
    <w:rsid w:val="00311BD0"/>
    <w:rsid w:val="00325FBD"/>
    <w:rsid w:val="003406D4"/>
    <w:rsid w:val="0035073F"/>
    <w:rsid w:val="0035733A"/>
    <w:rsid w:val="003619BF"/>
    <w:rsid w:val="00367F81"/>
    <w:rsid w:val="00370115"/>
    <w:rsid w:val="003749F7"/>
    <w:rsid w:val="003A4C75"/>
    <w:rsid w:val="003D58F5"/>
    <w:rsid w:val="003E7808"/>
    <w:rsid w:val="003E7EA7"/>
    <w:rsid w:val="003F13E4"/>
    <w:rsid w:val="00404C66"/>
    <w:rsid w:val="004061BB"/>
    <w:rsid w:val="00422564"/>
    <w:rsid w:val="00422AC5"/>
    <w:rsid w:val="004268BE"/>
    <w:rsid w:val="00431F2C"/>
    <w:rsid w:val="00450D9D"/>
    <w:rsid w:val="00457E2F"/>
    <w:rsid w:val="00460F35"/>
    <w:rsid w:val="004749CB"/>
    <w:rsid w:val="004750EE"/>
    <w:rsid w:val="004C23E0"/>
    <w:rsid w:val="004E6A3D"/>
    <w:rsid w:val="0050246B"/>
    <w:rsid w:val="005216E7"/>
    <w:rsid w:val="005478D9"/>
    <w:rsid w:val="00556311"/>
    <w:rsid w:val="00574D42"/>
    <w:rsid w:val="005A1273"/>
    <w:rsid w:val="005A3B6A"/>
    <w:rsid w:val="005C711A"/>
    <w:rsid w:val="005F345B"/>
    <w:rsid w:val="00606B07"/>
    <w:rsid w:val="00612448"/>
    <w:rsid w:val="00621F87"/>
    <w:rsid w:val="0064637D"/>
    <w:rsid w:val="00650299"/>
    <w:rsid w:val="00657C6F"/>
    <w:rsid w:val="006619B6"/>
    <w:rsid w:val="0066243C"/>
    <w:rsid w:val="0067143F"/>
    <w:rsid w:val="00674233"/>
    <w:rsid w:val="006B1B74"/>
    <w:rsid w:val="006D2F89"/>
    <w:rsid w:val="006F76FC"/>
    <w:rsid w:val="00737698"/>
    <w:rsid w:val="007655E2"/>
    <w:rsid w:val="00790348"/>
    <w:rsid w:val="00791A94"/>
    <w:rsid w:val="007932A2"/>
    <w:rsid w:val="007975D1"/>
    <w:rsid w:val="007B0C2C"/>
    <w:rsid w:val="007B69BD"/>
    <w:rsid w:val="007B6F10"/>
    <w:rsid w:val="007C2DBF"/>
    <w:rsid w:val="00822D3C"/>
    <w:rsid w:val="00827A70"/>
    <w:rsid w:val="00833732"/>
    <w:rsid w:val="00857150"/>
    <w:rsid w:val="0089349A"/>
    <w:rsid w:val="008A39B9"/>
    <w:rsid w:val="008B3EA0"/>
    <w:rsid w:val="008B432C"/>
    <w:rsid w:val="008B6375"/>
    <w:rsid w:val="008C6350"/>
    <w:rsid w:val="008C7B98"/>
    <w:rsid w:val="009025C6"/>
    <w:rsid w:val="009034C5"/>
    <w:rsid w:val="0090582E"/>
    <w:rsid w:val="00917859"/>
    <w:rsid w:val="00932545"/>
    <w:rsid w:val="00950FB5"/>
    <w:rsid w:val="00962768"/>
    <w:rsid w:val="009B3073"/>
    <w:rsid w:val="009D41AC"/>
    <w:rsid w:val="009D6177"/>
    <w:rsid w:val="009E2476"/>
    <w:rsid w:val="00A012B3"/>
    <w:rsid w:val="00A154C8"/>
    <w:rsid w:val="00A41CB2"/>
    <w:rsid w:val="00A42C88"/>
    <w:rsid w:val="00A43068"/>
    <w:rsid w:val="00A52897"/>
    <w:rsid w:val="00AA0123"/>
    <w:rsid w:val="00AB097C"/>
    <w:rsid w:val="00AC6003"/>
    <w:rsid w:val="00AD1E1D"/>
    <w:rsid w:val="00AD2169"/>
    <w:rsid w:val="00AE5FC0"/>
    <w:rsid w:val="00B07464"/>
    <w:rsid w:val="00B42879"/>
    <w:rsid w:val="00B47CF8"/>
    <w:rsid w:val="00B543FB"/>
    <w:rsid w:val="00B61CB5"/>
    <w:rsid w:val="00B7125C"/>
    <w:rsid w:val="00B75E35"/>
    <w:rsid w:val="00B80AD3"/>
    <w:rsid w:val="00BA09A0"/>
    <w:rsid w:val="00BB3074"/>
    <w:rsid w:val="00BC1BD1"/>
    <w:rsid w:val="00BC4AEF"/>
    <w:rsid w:val="00BC7C24"/>
    <w:rsid w:val="00BE1C70"/>
    <w:rsid w:val="00C110B8"/>
    <w:rsid w:val="00C15B44"/>
    <w:rsid w:val="00C20ABC"/>
    <w:rsid w:val="00C2327E"/>
    <w:rsid w:val="00C531E6"/>
    <w:rsid w:val="00C81CE1"/>
    <w:rsid w:val="00CB1430"/>
    <w:rsid w:val="00CC2324"/>
    <w:rsid w:val="00CF4EC4"/>
    <w:rsid w:val="00D01309"/>
    <w:rsid w:val="00D16638"/>
    <w:rsid w:val="00D25522"/>
    <w:rsid w:val="00D64D86"/>
    <w:rsid w:val="00D9775C"/>
    <w:rsid w:val="00DC5C88"/>
    <w:rsid w:val="00DE2430"/>
    <w:rsid w:val="00DF29F1"/>
    <w:rsid w:val="00E12EBE"/>
    <w:rsid w:val="00E24B7E"/>
    <w:rsid w:val="00E34035"/>
    <w:rsid w:val="00E53D88"/>
    <w:rsid w:val="00E65EB1"/>
    <w:rsid w:val="00E7619F"/>
    <w:rsid w:val="00EE529A"/>
    <w:rsid w:val="00EE714F"/>
    <w:rsid w:val="00EE7E7E"/>
    <w:rsid w:val="00F25420"/>
    <w:rsid w:val="00F36AB2"/>
    <w:rsid w:val="00F376C5"/>
    <w:rsid w:val="00F5723F"/>
    <w:rsid w:val="00F76ECA"/>
    <w:rsid w:val="00FA1268"/>
    <w:rsid w:val="00FD566F"/>
    <w:rsid w:val="00FE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A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0C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7A48A-3101-43B2-842A-1163F869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12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Татьяна</cp:lastModifiedBy>
  <cp:revision>26</cp:revision>
  <cp:lastPrinted>2021-10-04T12:46:00Z</cp:lastPrinted>
  <dcterms:created xsi:type="dcterms:W3CDTF">2020-09-24T06:41:00Z</dcterms:created>
  <dcterms:modified xsi:type="dcterms:W3CDTF">2023-03-01T08:49:00Z</dcterms:modified>
</cp:coreProperties>
</file>