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B3" w:rsidRPr="00D52AE9" w:rsidRDefault="00D52A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Советы психолога выпускникам во время  подготовки и  сдачи</w:t>
      </w:r>
      <w:r w:rsidR="0081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ЕГЭ, ОГЭ</w:t>
      </w:r>
      <w:r w:rsidR="00C06603" w:rsidRPr="00D5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proofErr w:type="gramStart"/>
      <w:r w:rsidR="005B7FB3" w:rsidRPr="00D5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Экспресс-приемы</w:t>
      </w:r>
      <w:proofErr w:type="gramEnd"/>
      <w:r w:rsidR="005B7FB3" w:rsidRPr="00D5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волевой мобилизации</w:t>
      </w:r>
      <w:r w:rsidR="00D2210C" w:rsidRPr="00D5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приёмы релаксации</w:t>
      </w:r>
      <w:r w:rsidRPr="00D5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B7FB3" w:rsidRPr="00EB4681" w:rsidRDefault="005B7FB3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B7FB3" w:rsidRPr="00EB4681" w:rsidRDefault="005B7FB3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В сложных условиях</w:t>
      </w:r>
      <w:r w:rsidR="00821540">
        <w:rPr>
          <w:rFonts w:ascii="Times New Roman" w:eastAsia="Times New Roman" w:hAnsi="Times New Roman" w:cs="Times New Roman"/>
          <w:i/>
          <w:iCs/>
          <w:color w:val="000000"/>
        </w:rPr>
        <w:t xml:space="preserve"> подготовки к ЕГЭ 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 у учащихся часто возникает необходимость осуществить волевую мобилизацию. В этом случае </w:t>
      </w:r>
      <w:r w:rsidR="00C06603">
        <w:rPr>
          <w:rFonts w:ascii="Times New Roman" w:eastAsia="Times New Roman" w:hAnsi="Times New Roman" w:cs="Times New Roman"/>
          <w:i/>
          <w:iCs/>
          <w:color w:val="000000"/>
        </w:rPr>
        <w:t xml:space="preserve">очень 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удобными в применении </w:t>
      </w:r>
      <w:r w:rsidR="00C06603">
        <w:rPr>
          <w:rFonts w:ascii="Times New Roman" w:eastAsia="Times New Roman" w:hAnsi="Times New Roman" w:cs="Times New Roman"/>
          <w:i/>
          <w:iCs/>
          <w:color w:val="000000"/>
        </w:rPr>
        <w:t xml:space="preserve">являются 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экспресс-методы, </w:t>
      </w:r>
      <w:r w:rsidR="00C06603">
        <w:rPr>
          <w:rFonts w:ascii="Times New Roman" w:eastAsia="Times New Roman" w:hAnsi="Times New Roman" w:cs="Times New Roman"/>
          <w:i/>
          <w:iCs/>
          <w:color w:val="000000"/>
        </w:rPr>
        <w:t xml:space="preserve">позволяющие 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 решить какую-то частную задачу. Эти приемы волевой </w:t>
      </w:r>
      <w:proofErr w:type="spellStart"/>
      <w:r w:rsidRPr="00EB4681">
        <w:rPr>
          <w:rFonts w:ascii="Times New Roman" w:eastAsia="Times New Roman" w:hAnsi="Times New Roman" w:cs="Times New Roman"/>
          <w:i/>
          <w:iCs/>
          <w:color w:val="000000"/>
        </w:rPr>
        <w:t>саморегуляции</w:t>
      </w:r>
      <w:proofErr w:type="spellEnd"/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 взяты из школ восточных единоборств.</w:t>
      </w:r>
    </w:p>
    <w:p w:rsidR="005B7FB3" w:rsidRPr="00EB4681" w:rsidRDefault="005B7FB3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b/>
          <w:bCs/>
          <w:color w:val="000000"/>
        </w:rPr>
        <w:t>Упражнение «Волевое дыхание»</w:t>
      </w:r>
    </w:p>
    <w:p w:rsidR="005B7FB3" w:rsidRPr="00EB4681" w:rsidRDefault="005B7FB3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Время проведения: </w:t>
      </w:r>
      <w:r w:rsidRPr="00EB4681">
        <w:rPr>
          <w:rFonts w:ascii="Times New Roman" w:eastAsia="Times New Roman" w:hAnsi="Times New Roman" w:cs="Times New Roman"/>
          <w:color w:val="000000"/>
        </w:rPr>
        <w:t>5 минут.</w:t>
      </w:r>
    </w:p>
    <w:p w:rsidR="005B7FB3" w:rsidRPr="00EB4681" w:rsidRDefault="005B7FB3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Примите исходное положение стоя, рас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слабьтесь, установите глубокое, ровное дыхание. За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тем, дыша ровно и спокойно, одновременно подни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мите руки до уровня груди ладонями вверх, согните их в локтях и отведите локти назад.</w:t>
      </w:r>
    </w:p>
    <w:p w:rsidR="005B7FB3" w:rsidRPr="00EB4681" w:rsidRDefault="005B7FB3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После этого сделайте спокойный выдох с одновре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менным медленным опусканием рук ладонями вниз. Во время выдоха последовательно напрягаются мыш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цы рук, плечевого пояса, живота, ног. Можно пред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ставить, что опускающиеся руки прессуют находя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щийся в легких воздух и направляют его вниз, в зем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лю. По окончании выдоха напряжение мышц прекра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щается.</w:t>
      </w:r>
    </w:p>
    <w:p w:rsidR="005B7FB3" w:rsidRPr="00EB4681" w:rsidRDefault="005B7FB3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color w:val="000000"/>
        </w:rPr>
        <w:t>Упражнение повторяется до появления уверенности в своих силах и готовности организма действовать с максимальной отдачей.</w:t>
      </w:r>
    </w:p>
    <w:p w:rsidR="005B7FB3" w:rsidRPr="00EB4681" w:rsidRDefault="005B7FB3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b/>
          <w:bCs/>
          <w:color w:val="000000"/>
        </w:rPr>
        <w:t>Упражнение   «Возбуждающее дыхание»</w:t>
      </w:r>
    </w:p>
    <w:p w:rsidR="005B7FB3" w:rsidRPr="00EB4681" w:rsidRDefault="005B7FB3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Время проведения:  5 </w:t>
      </w:r>
      <w:r w:rsidRPr="00EB4681">
        <w:rPr>
          <w:rFonts w:ascii="Times New Roman" w:eastAsia="Times New Roman" w:hAnsi="Times New Roman" w:cs="Times New Roman"/>
          <w:color w:val="000000"/>
        </w:rPr>
        <w:t>минут.</w:t>
      </w:r>
    </w:p>
    <w:p w:rsidR="005B7FB3" w:rsidRPr="00EB4681" w:rsidRDefault="005B7FB3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Займите исходное положение стоя, рас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слабьтесь, установите ровное, глубокое дыхание, од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новременно поднимая руки вверх и скрещивая их пе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ред лицом.</w:t>
      </w:r>
    </w:p>
    <w:p w:rsidR="005B7FB3" w:rsidRPr="00EB4681" w:rsidRDefault="005B7FB3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После этого, напрягая все мускулы тела, особенно мышцы живота, резко открыв рот, опуская руки через стороны вниз, сделайте выдох. В конце выдоха собе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ритесь с силой и резко вытолкните из легких остаток воздуха. При выдохе издайте гортанный звук. Вдох и выдох производите медленно.</w:t>
      </w:r>
    </w:p>
    <w:p w:rsidR="005B7FB3" w:rsidRPr="00EB4681" w:rsidRDefault="005B7FB3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color w:val="000000"/>
        </w:rPr>
        <w:t>Трехкратное повторение этого упражнения позволя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ет мобилизовать силы и активизировать деятельность.</w:t>
      </w:r>
    </w:p>
    <w:p w:rsidR="005B7FB3" w:rsidRPr="00EB4681" w:rsidRDefault="005B7FB3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b/>
          <w:bCs/>
          <w:color w:val="000000"/>
        </w:rPr>
        <w:t>Упражнение   «Приятно вспомнить»</w:t>
      </w:r>
    </w:p>
    <w:p w:rsidR="005B7FB3" w:rsidRPr="00EB4681" w:rsidRDefault="005B7FB3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Время проведения: 5 </w:t>
      </w:r>
      <w:r w:rsidRPr="00EB4681">
        <w:rPr>
          <w:rFonts w:ascii="Times New Roman" w:eastAsia="Times New Roman" w:hAnsi="Times New Roman" w:cs="Times New Roman"/>
          <w:color w:val="000000"/>
        </w:rPr>
        <w:t>минут.</w:t>
      </w:r>
    </w:p>
    <w:p w:rsidR="005B7FB3" w:rsidRPr="00EB4681" w:rsidRDefault="005B7FB3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Упражнение основано на использовании такого механизма психической саморегуляции, как са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моубеждение. В случае неуверенности в своих силах при решении какой-либо задачи рекомендуется пред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ставить и проанализировать опыт успешного решения аналогичных проблем в прошлом. В конце концов</w:t>
      </w:r>
      <w:r w:rsidR="00D2210C">
        <w:rPr>
          <w:rFonts w:ascii="Times New Roman" w:eastAsia="Times New Roman" w:hAnsi="Times New Roman" w:cs="Times New Roman"/>
          <w:i/>
          <w:iCs/>
          <w:color w:val="000000"/>
        </w:rPr>
        <w:t>,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 нуж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 xml:space="preserve">но твердо сказать себе: «Я решал задачи и </w:t>
      </w:r>
      <w:proofErr w:type="gramStart"/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посложнее</w:t>
      </w:r>
      <w:proofErr w:type="gramEnd"/>
      <w:r w:rsidRPr="00EB4681">
        <w:rPr>
          <w:rFonts w:ascii="Times New Roman" w:eastAsia="Times New Roman" w:hAnsi="Times New Roman" w:cs="Times New Roman"/>
          <w:i/>
          <w:iCs/>
          <w:color w:val="000000"/>
        </w:rPr>
        <w:t>, решу и эту!»</w:t>
      </w:r>
    </w:p>
    <w:p w:rsidR="005B7FB3" w:rsidRPr="00EB4681" w:rsidRDefault="005B7FB3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B4681">
        <w:rPr>
          <w:rFonts w:ascii="Times New Roman" w:eastAsia="Times New Roman" w:hAnsi="Times New Roman" w:cs="Times New Roman"/>
          <w:color w:val="000000"/>
        </w:rPr>
        <w:t>Эти упражнения  желательно использовать каж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дый день в процессе подготовки к занятиям в шко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ле, при подготовке к экзаменам.</w:t>
      </w:r>
    </w:p>
    <w:p w:rsidR="00D1641E" w:rsidRPr="00EB4681" w:rsidRDefault="00D1641E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B7FB3" w:rsidRDefault="005B7FB3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B4681">
        <w:rPr>
          <w:rFonts w:ascii="Times New Roman" w:eastAsia="Times New Roman" w:hAnsi="Times New Roman" w:cs="Times New Roman"/>
          <w:b/>
          <w:bCs/>
          <w:color w:val="000000"/>
        </w:rPr>
        <w:t xml:space="preserve"> ОБУЧЕНИЕ ПРИЕМАМ РЕЛАКСАЦИИ И СНЯТИЯ НАПРЯЖЕНИЯ</w:t>
      </w:r>
    </w:p>
    <w:p w:rsidR="00D2210C" w:rsidRPr="00EB4681" w:rsidRDefault="00D2210C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FB3" w:rsidRPr="00EB4681" w:rsidRDefault="005B7FB3" w:rsidP="00D22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color w:val="000000"/>
        </w:rPr>
        <w:t>Упражнения  лучше про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водить в тихом и хорошо проветренном помещении с неярким освещением. Упражнения постарайтесь про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водить под спокойную негромкую музыку, подходя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щую для занятий аутотренингом.</w:t>
      </w:r>
    </w:p>
    <w:p w:rsidR="005B7FB3" w:rsidRPr="00EB4681" w:rsidRDefault="005B7FB3" w:rsidP="00D22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Для того чтобы мозг работал в самом эффективном режиме, необходимо освоить ряд при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емов и правил, которые помогут вам с наименьшими усилиями подготовиться к экзаменам и успешно их сдать.</w:t>
      </w:r>
    </w:p>
    <w:p w:rsidR="005B7FB3" w:rsidRPr="00EB4681" w:rsidRDefault="005B7FB3" w:rsidP="00D22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Для чего нам необходимо умение расслабляться? Как известно, мышечное напряжение вызывает негативные эмоции беспокойства разной силы. Если эмоции до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статочно сильны, они блокируют мыслительные процес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сы. Поэтому для поддержания эффективной умствен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ной работоспособности в ситуации стресса, при вызы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ваемых этой ситуацией эмоциях, нам необходимо уметь снимать мышечное напряжение.</w:t>
      </w:r>
    </w:p>
    <w:p w:rsidR="005B7FB3" w:rsidRPr="00EB4681" w:rsidRDefault="005B7FB3" w:rsidP="00D22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Из предложенных упражнений </w:t>
      </w:r>
      <w:proofErr w:type="gramStart"/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какие-то</w:t>
      </w:r>
      <w:proofErr w:type="gramEnd"/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 пока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жутся вам не совсем комфортными, а какие-то — по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дойдут именно вам. В таком случае вы можете ис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 xml:space="preserve">пользовать их в тех случаях, когда это </w:t>
      </w:r>
      <w:r w:rsidRPr="00EB4681">
        <w:rPr>
          <w:rFonts w:ascii="Times New Roman" w:eastAsia="Times New Roman" w:hAnsi="Times New Roman" w:cs="Times New Roman"/>
          <w:color w:val="000000"/>
        </w:rPr>
        <w:t xml:space="preserve">будет 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необхо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димо.</w:t>
      </w:r>
    </w:p>
    <w:p w:rsidR="005B7FB3" w:rsidRPr="00EB4681" w:rsidRDefault="005B7FB3" w:rsidP="00D22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b/>
          <w:bCs/>
          <w:color w:val="000000"/>
        </w:rPr>
        <w:t>Упражнение  «Контраст»</w:t>
      </w:r>
    </w:p>
    <w:p w:rsidR="005B7FB3" w:rsidRPr="00EB4681" w:rsidRDefault="005B7FB3" w:rsidP="00D22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Время проведения: </w:t>
      </w:r>
      <w:r w:rsidRPr="00EB4681">
        <w:rPr>
          <w:rFonts w:ascii="Times New Roman" w:eastAsia="Times New Roman" w:hAnsi="Times New Roman" w:cs="Times New Roman"/>
          <w:color w:val="000000"/>
        </w:rPr>
        <w:t>20 минут.</w:t>
      </w:r>
    </w:p>
    <w:p w:rsidR="005B7FB3" w:rsidRPr="00EB4681" w:rsidRDefault="005B7FB3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color w:val="000000"/>
        </w:rPr>
        <w:lastRenderedPageBreak/>
        <w:t>Упражнение «Контраст» основано на «законе маят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ника»: непроизвольное расслабление той или иной груп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пы мышц всегда следует за ее напряжением. Чтобы расслабить, например, стопы и голени, нужно вызвать в соответствующих мышцах напряжение, вытянув ногии с силой потянув носки на себя. Можно расслабить область вокруг рта, предварительно с силой сжав для этого губы. Можно расслабить бедра, если перед этим надавить стопами на пол, как бы силясь приподнять себя со стула.</w:t>
      </w:r>
    </w:p>
    <w:p w:rsidR="005B7FB3" w:rsidRPr="00EB4681" w:rsidRDefault="005B7FB3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color w:val="000000"/>
        </w:rPr>
        <w:t>Усилие, с которым производится предварительное напряжение, не должно быть предельным. Некоторые группы мышц при работе с упражнениями типа «Кон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траст» требуют особо осторожного и мягкого обраще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ния. Так, например, совершенно недопустимы значи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тельные напряжения глазных мышц, а для людей, дале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ких от спорта, и мышц брюшного пресса. Если какое-то упражнение вызывает неприятные или болезненные ощущения, занимающемуся лучше совсем отказаться от его выполнения.</w:t>
      </w:r>
    </w:p>
    <w:p w:rsidR="005B7FB3" w:rsidRPr="00EB4681" w:rsidRDefault="005B7FB3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Сядьте </w:t>
      </w:r>
      <w:proofErr w:type="gramStart"/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поудобнее</w:t>
      </w:r>
      <w:proofErr w:type="gramEnd"/>
      <w:r w:rsidRPr="00EB4681">
        <w:rPr>
          <w:rFonts w:ascii="Times New Roman" w:eastAsia="Times New Roman" w:hAnsi="Times New Roman" w:cs="Times New Roman"/>
          <w:i/>
          <w:iCs/>
          <w:color w:val="000000"/>
        </w:rPr>
        <w:t>. Сожмите правую руку в кулак. Сжимайте крепче, почти с максимальным уси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 xml:space="preserve">лием! Через 10-12 секунд свободно бросьте руку на бедро, закройте глаза и прислушайтесь к ощущениям </w:t>
      </w:r>
      <w:r w:rsidRPr="00EB4681">
        <w:rPr>
          <w:rFonts w:ascii="Times New Roman" w:eastAsia="Times New Roman" w:hAnsi="Times New Roman" w:cs="Times New Roman"/>
          <w:color w:val="000000"/>
        </w:rPr>
        <w:t xml:space="preserve">в 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кисти и правом предплечье. Сконцентрируйтесь </w:t>
      </w:r>
      <w:r w:rsidRPr="00EB4681">
        <w:rPr>
          <w:rFonts w:ascii="Times New Roman" w:eastAsia="Times New Roman" w:hAnsi="Times New Roman" w:cs="Times New Roman"/>
          <w:color w:val="000000"/>
        </w:rPr>
        <w:t xml:space="preserve">на этих 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ощущениях в течение трех минут.</w:t>
      </w:r>
    </w:p>
    <w:p w:rsidR="005B7FB3" w:rsidRPr="00EB4681" w:rsidRDefault="005B7FB3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Повторите упражнение еще раз.</w:t>
      </w:r>
    </w:p>
    <w:p w:rsidR="00865462" w:rsidRPr="00EB4681" w:rsidRDefault="005B7FB3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color w:val="000000"/>
        </w:rPr>
        <w:t>Спектр ощущений, возникающих в мышцах вскоре после того, как с них снято сильное напряжение, до</w:t>
      </w:r>
      <w:r w:rsidR="00865462" w:rsidRPr="00EB4681">
        <w:rPr>
          <w:rFonts w:ascii="Times New Roman" w:eastAsia="Times New Roman" w:hAnsi="Times New Roman" w:cs="Times New Roman"/>
          <w:color w:val="000000"/>
        </w:rPr>
        <w:t>вольно разнообразен. Наиболее типичными являются ощущения струящегося тепла, «разбухания» руки, жжения или тяжести, чувство охватывающей руку ле</w:t>
      </w:r>
      <w:r w:rsidR="00865462" w:rsidRPr="00EB4681">
        <w:rPr>
          <w:rFonts w:ascii="Times New Roman" w:eastAsia="Times New Roman" w:hAnsi="Times New Roman" w:cs="Times New Roman"/>
          <w:color w:val="000000"/>
        </w:rPr>
        <w:softHyphen/>
        <w:t>нивой истомы или пульсации в мышцах. Все эти или сходные с ними ощущения сигнализируют о том, что мышцы руки глубоко расслаблены. Расслабленная мышца всегда теплая, тяжелая, пульсирующая. Впро</w:t>
      </w:r>
      <w:r w:rsidR="00865462" w:rsidRPr="00EB4681">
        <w:rPr>
          <w:rFonts w:ascii="Times New Roman" w:eastAsia="Times New Roman" w:hAnsi="Times New Roman" w:cs="Times New Roman"/>
          <w:color w:val="000000"/>
        </w:rPr>
        <w:softHyphen/>
        <w:t>чем, у учащихся возможны разнообразные индивиду</w:t>
      </w:r>
      <w:r w:rsidR="00865462" w:rsidRPr="00EB4681">
        <w:rPr>
          <w:rFonts w:ascii="Times New Roman" w:eastAsia="Times New Roman" w:hAnsi="Times New Roman" w:cs="Times New Roman"/>
          <w:color w:val="000000"/>
        </w:rPr>
        <w:softHyphen/>
        <w:t>альные оттенки и вариации этого ощущения. Несколь</w:t>
      </w:r>
      <w:r w:rsidR="00865462" w:rsidRPr="00EB4681">
        <w:rPr>
          <w:rFonts w:ascii="Times New Roman" w:eastAsia="Times New Roman" w:hAnsi="Times New Roman" w:cs="Times New Roman"/>
          <w:color w:val="000000"/>
        </w:rPr>
        <w:softHyphen/>
        <w:t>ко самых первых попыток могут привести и к прямо противоположным ощущениям — прохладе, легкости и т.п. Ведущему не следует подробно останавливать</w:t>
      </w:r>
      <w:r w:rsidR="00865462" w:rsidRPr="00EB4681">
        <w:rPr>
          <w:rFonts w:ascii="Times New Roman" w:eastAsia="Times New Roman" w:hAnsi="Times New Roman" w:cs="Times New Roman"/>
          <w:color w:val="000000"/>
        </w:rPr>
        <w:softHyphen/>
        <w:t>ся на описании ожидаемых от упражнения эффектов до того, как занимающиеся сами попытаются его вы</w:t>
      </w:r>
      <w:r w:rsidR="00865462" w:rsidRPr="00EB4681">
        <w:rPr>
          <w:rFonts w:ascii="Times New Roman" w:eastAsia="Times New Roman" w:hAnsi="Times New Roman" w:cs="Times New Roman"/>
          <w:color w:val="000000"/>
        </w:rPr>
        <w:softHyphen/>
        <w:t>полнить. Пусть первое ощущение расслабленности придет к ним не как навязанный шаблон, а изнутри, в виде собственного открытия.</w:t>
      </w:r>
    </w:p>
    <w:p w:rsidR="00865462" w:rsidRPr="00EB4681" w:rsidRDefault="00865462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color w:val="000000"/>
        </w:rPr>
        <w:t>Комбинируя и подбираянаиболее приемлемые для себя упражнения, учащиеся могут бы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стро научиться расслаблять руки, ноги, лицо. Внутрен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няя картина расслабления становится все более яркой и отчетливой.</w:t>
      </w:r>
    </w:p>
    <w:p w:rsidR="00865462" w:rsidRPr="00EB4681" w:rsidRDefault="00865462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color w:val="000000"/>
        </w:rPr>
        <w:t>В ходе занятий  необходимо обращать внимание на эмоциональную окраску тех образов рас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слабленности, которые появляются у учащихся. Для одних ощущение расслабленных мышц становится же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ланным сразу, другие долго не могут его «распробо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вать», третьи склонны расценивать это ощущение ско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рее как неприятное. Со временем «аппетит» к рас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слаблению</w:t>
      </w:r>
      <w:r w:rsidR="00D52AE9">
        <w:rPr>
          <w:rFonts w:ascii="Times New Roman" w:eastAsia="Times New Roman" w:hAnsi="Times New Roman" w:cs="Times New Roman"/>
          <w:color w:val="000000"/>
        </w:rPr>
        <w:t>,</w:t>
      </w:r>
      <w:bookmarkStart w:id="0" w:name="_GoBack"/>
      <w:bookmarkEnd w:id="0"/>
      <w:r w:rsidRPr="00EB4681">
        <w:rPr>
          <w:rFonts w:ascii="Times New Roman" w:eastAsia="Times New Roman" w:hAnsi="Times New Roman" w:cs="Times New Roman"/>
          <w:color w:val="000000"/>
        </w:rPr>
        <w:t xml:space="preserve"> так или </w:t>
      </w:r>
      <w:proofErr w:type="gramStart"/>
      <w:r w:rsidRPr="00EB4681">
        <w:rPr>
          <w:rFonts w:ascii="Times New Roman" w:eastAsia="Times New Roman" w:hAnsi="Times New Roman" w:cs="Times New Roman"/>
          <w:color w:val="000000"/>
        </w:rPr>
        <w:t>иначе</w:t>
      </w:r>
      <w:proofErr w:type="gramEnd"/>
      <w:r w:rsidRPr="00EB4681">
        <w:rPr>
          <w:rFonts w:ascii="Times New Roman" w:eastAsia="Times New Roman" w:hAnsi="Times New Roman" w:cs="Times New Roman"/>
          <w:color w:val="000000"/>
        </w:rPr>
        <w:t xml:space="preserve"> приходит ко всем. Для ус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корения этого процесса на первых порах желательно стимулировать выражение участниками</w:t>
      </w:r>
      <w:r w:rsidR="00D2210C">
        <w:rPr>
          <w:rFonts w:ascii="Times New Roman" w:eastAsia="Times New Roman" w:hAnsi="Times New Roman" w:cs="Times New Roman"/>
          <w:color w:val="000000"/>
        </w:rPr>
        <w:t>,</w:t>
      </w:r>
      <w:r w:rsidRPr="00EB4681">
        <w:rPr>
          <w:rFonts w:ascii="Times New Roman" w:eastAsia="Times New Roman" w:hAnsi="Times New Roman" w:cs="Times New Roman"/>
          <w:color w:val="000000"/>
        </w:rPr>
        <w:t xml:space="preserve"> прежде все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го своих положительных чувств и оценок относитель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но опыта релаксации.</w:t>
      </w:r>
    </w:p>
    <w:p w:rsidR="00865462" w:rsidRPr="00EB4681" w:rsidRDefault="00865462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b/>
          <w:bCs/>
          <w:color w:val="000000"/>
        </w:rPr>
        <w:t>Упражнение   «Мышечная релаксация»</w:t>
      </w:r>
    </w:p>
    <w:p w:rsidR="00865462" w:rsidRPr="00EB4681" w:rsidRDefault="00865462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Время проведения: </w:t>
      </w:r>
      <w:r w:rsidRPr="00EB4681">
        <w:rPr>
          <w:rFonts w:ascii="Times New Roman" w:eastAsia="Times New Roman" w:hAnsi="Times New Roman" w:cs="Times New Roman"/>
          <w:color w:val="000000"/>
        </w:rPr>
        <w:t>20 минут.</w:t>
      </w:r>
    </w:p>
    <w:p w:rsidR="00865462" w:rsidRPr="00EB4681" w:rsidRDefault="00865462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Цель: </w:t>
      </w:r>
      <w:r w:rsidRPr="00EB4681">
        <w:rPr>
          <w:rFonts w:ascii="Times New Roman" w:eastAsia="Times New Roman" w:hAnsi="Times New Roman" w:cs="Times New Roman"/>
          <w:color w:val="000000"/>
        </w:rPr>
        <w:t>обучение приему нервно-мышечной релаксации.</w:t>
      </w:r>
    </w:p>
    <w:p w:rsidR="00865462" w:rsidRPr="00EB4681" w:rsidRDefault="00865462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Инструкция</w:t>
      </w:r>
    </w:p>
    <w:p w:rsidR="00865462" w:rsidRPr="00EB4681" w:rsidRDefault="00865462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—  Сядьте на удобный стул, не скрещивая ног, ступни на полу. Расстегните слишком тугую одежду и не на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прягайте ноги.</w:t>
      </w:r>
    </w:p>
    <w:p w:rsidR="00865462" w:rsidRPr="00EB4681" w:rsidRDefault="00865462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— Вытяните пальцы ног вперед, напрягая мышцы стоп и икр. Сохраняйте такое положение 10 секунд, затем снимите напряжение с мышц (мгновенно расслабьтесь). Сосредоточьтесь на приятном чувстве расслабления после снятия напряжения. Повторите 3-5 раз.</w:t>
      </w:r>
    </w:p>
    <w:p w:rsidR="00865462" w:rsidRPr="00EB4681" w:rsidRDefault="00865462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hAnsi="Times New Roman" w:cs="Times New Roman"/>
          <w:i/>
          <w:iCs/>
          <w:color w:val="000000"/>
        </w:rPr>
        <w:t xml:space="preserve">- 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Опираясь пятками на пол, отгибайте пальцы ног вверх, напрягая мышцы ступней и голеней. Выдержите так 10 секунд, а затем на 10 секунд расслабьтесь. По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вторите 3-5 раз. Попытайтесь почувствовать приятные ощущения от расслабления.</w:t>
      </w:r>
    </w:p>
    <w:p w:rsidR="00865462" w:rsidRPr="00EB4681" w:rsidRDefault="00865462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—  Поднимите ноги сантиметров на 10 над полом, от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гибая пальцы ног к себе (как вы это делали с пятками на полу). Теперь будет включена новая группа мышц — мышцы бедра. Оставайтесь в таком положении 10 се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кунд, а затем расслабьтесь, позволяя ногам упасть. По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вторите 3-5 раз. Ваши ступни, голени и бедра должны согреваться при расслаблении, и вы испытаете прият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ные ощущения.</w:t>
      </w:r>
    </w:p>
    <w:p w:rsidR="00865462" w:rsidRPr="00EB4681" w:rsidRDefault="00865462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b/>
          <w:bCs/>
          <w:color w:val="000000"/>
        </w:rPr>
        <w:t>Упражнение  «Мысленная картина»</w:t>
      </w:r>
    </w:p>
    <w:p w:rsidR="00865462" w:rsidRPr="00EB4681" w:rsidRDefault="00865462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Время проведения: </w:t>
      </w:r>
      <w:r w:rsidRPr="00EB4681">
        <w:rPr>
          <w:rFonts w:ascii="Times New Roman" w:eastAsia="Times New Roman" w:hAnsi="Times New Roman" w:cs="Times New Roman"/>
          <w:color w:val="000000"/>
        </w:rPr>
        <w:t>10 минут.</w:t>
      </w:r>
    </w:p>
    <w:p w:rsidR="00865462" w:rsidRPr="00EB4681" w:rsidRDefault="00865462" w:rsidP="00D22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 xml:space="preserve">Цель: </w:t>
      </w:r>
      <w:r w:rsidRPr="00EB4681">
        <w:rPr>
          <w:rFonts w:ascii="Times New Roman" w:eastAsia="Times New Roman" w:hAnsi="Times New Roman" w:cs="Times New Roman"/>
          <w:color w:val="000000"/>
        </w:rPr>
        <w:t>обучение визуализации для достижения нервно-мышечного расслабления</w:t>
      </w:r>
    </w:p>
    <w:p w:rsidR="00865462" w:rsidRPr="00EB4681" w:rsidRDefault="00865462" w:rsidP="00D22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Инструкция</w:t>
      </w:r>
    </w:p>
    <w:p w:rsidR="00865462" w:rsidRPr="00EB4681" w:rsidRDefault="00865462" w:rsidP="00D22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—  Сядьте поудобнее, не напрягая мышц. Не скрещи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вайте руки, ноги или кисти рук. Отдыхайте, дайте ваше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му телу расслабиться.</w:t>
      </w:r>
    </w:p>
    <w:p w:rsidR="00865462" w:rsidRPr="00EB4681" w:rsidRDefault="00865462" w:rsidP="00D22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—  Глубоко вдохните, втягивая воздух постепенно че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рез нос, пока легкие не наполнятся.</w:t>
      </w:r>
    </w:p>
    <w:p w:rsidR="00865462" w:rsidRPr="00EB4681" w:rsidRDefault="00865462" w:rsidP="00D22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— Выдохните плавно, тоже через нос, пока полностью не освободите легкие. Попробуйте делать это ритмич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но. Не сжимайте и не выдыхайте все разом.</w:t>
      </w:r>
    </w:p>
    <w:p w:rsidR="00865462" w:rsidRPr="00EB4681" w:rsidRDefault="00865462" w:rsidP="00D22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color w:val="000000"/>
        </w:rPr>
        <w:t xml:space="preserve">—  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Начните новый цикл, прислушайтесь к своему ды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 xml:space="preserve">ханию, к тому, как ваши легкие раздуваются, и затем плавно выпускайте воздух. Ваше дыхание похоже на движение воли, мягко </w:t>
      </w:r>
      <w:proofErr w:type="gramStart"/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набегающих</w:t>
      </w:r>
      <w:proofErr w:type="gramEnd"/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 на берег (выдох) иснова откатывающихся назад (вдох). Зримо воображайте в уме волны, их плеск и вкус морской воды, легкое ду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новение бриза.</w:t>
      </w:r>
    </w:p>
    <w:p w:rsidR="00865462" w:rsidRPr="00EB4681" w:rsidRDefault="00865462" w:rsidP="00D22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b/>
          <w:bCs/>
          <w:color w:val="000000"/>
        </w:rPr>
        <w:t xml:space="preserve">Упражнение  </w:t>
      </w:r>
      <w:r w:rsidRPr="00EB4681">
        <w:rPr>
          <w:rFonts w:ascii="Times New Roman" w:eastAsia="Times New Roman" w:hAnsi="Times New Roman" w:cs="Times New Roman"/>
          <w:color w:val="000000"/>
        </w:rPr>
        <w:t>«</w:t>
      </w:r>
      <w:r w:rsidRPr="00EB4681">
        <w:rPr>
          <w:rFonts w:ascii="Times New Roman" w:eastAsia="Times New Roman" w:hAnsi="Times New Roman" w:cs="Times New Roman"/>
          <w:b/>
          <w:color w:val="000000"/>
        </w:rPr>
        <w:t>Ресурсные</w:t>
      </w:r>
      <w:r w:rsidR="0082154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B4681">
        <w:rPr>
          <w:rFonts w:ascii="Times New Roman" w:eastAsia="Times New Roman" w:hAnsi="Times New Roman" w:cs="Times New Roman"/>
          <w:b/>
          <w:bCs/>
          <w:color w:val="000000"/>
        </w:rPr>
        <w:t>образы»</w:t>
      </w:r>
    </w:p>
    <w:p w:rsidR="00865462" w:rsidRPr="00EB4681" w:rsidRDefault="00865462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Вре</w:t>
      </w:r>
      <w:r w:rsidR="00D2210C">
        <w:rPr>
          <w:rFonts w:ascii="Times New Roman" w:eastAsia="Times New Roman" w:hAnsi="Times New Roman" w:cs="Times New Roman"/>
          <w:i/>
          <w:iCs/>
          <w:color w:val="000000"/>
        </w:rPr>
        <w:t>м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я проведения: </w:t>
      </w:r>
      <w:r w:rsidRPr="00EB4681">
        <w:rPr>
          <w:rFonts w:ascii="Times New Roman" w:eastAsia="Times New Roman" w:hAnsi="Times New Roman" w:cs="Times New Roman"/>
          <w:color w:val="000000"/>
        </w:rPr>
        <w:t>10 минут.</w:t>
      </w:r>
    </w:p>
    <w:p w:rsidR="00865462" w:rsidRPr="00EB4681" w:rsidRDefault="00865462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Цель: </w:t>
      </w:r>
      <w:r w:rsidRPr="00EB4681">
        <w:rPr>
          <w:rFonts w:ascii="Times New Roman" w:eastAsia="Times New Roman" w:hAnsi="Times New Roman" w:cs="Times New Roman"/>
          <w:color w:val="000000"/>
        </w:rPr>
        <w:t>научиться использовать воображаемые об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разы для достижения нервно-мышечного расслабле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ния,</w:t>
      </w:r>
    </w:p>
    <w:p w:rsidR="00865462" w:rsidRPr="00EB4681" w:rsidRDefault="00865462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Вспомните или придумайте место, где </w:t>
      </w:r>
      <w:r w:rsidR="004610E9" w:rsidRPr="00EB4681">
        <w:rPr>
          <w:rFonts w:ascii="Times New Roman" w:eastAsia="Times New Roman" w:hAnsi="Times New Roman" w:cs="Times New Roman"/>
          <w:i/>
          <w:iCs/>
          <w:color w:val="000000"/>
        </w:rPr>
        <w:t>в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ы чувствовали бы себя в безопасности</w:t>
      </w:r>
      <w:r w:rsidR="00D2210C">
        <w:rPr>
          <w:rFonts w:ascii="Times New Roman" w:eastAsia="Times New Roman" w:hAnsi="Times New Roman" w:cs="Times New Roman"/>
          <w:i/>
          <w:iCs/>
          <w:color w:val="000000"/>
        </w:rPr>
        <w:t>,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 и вам было бы хорошо и спокой</w:t>
      </w:r>
      <w:r w:rsidR="00D2210C">
        <w:rPr>
          <w:rFonts w:ascii="Times New Roman" w:eastAsia="Times New Roman" w:hAnsi="Times New Roman" w:cs="Times New Roman"/>
          <w:i/>
          <w:iCs/>
          <w:color w:val="000000"/>
        </w:rPr>
        <w:t>но. Это может быть цветущий луг,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 бе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рег моря, поляна в лесу, освещенная теплым летним солнцем. Представьте себе, что вы находитесь именно в этом месте. Ощутите запахи, прислушайтесь к шеле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сту травы или шуму волн, посмотрите вокруг, прикос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нитесь к теплой поверхности песка или шершавому ство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лу сосны. Постарайтесь представить это как можно бо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лее четко, в мельчайших деталях.</w:t>
      </w:r>
    </w:p>
    <w:p w:rsidR="00865462" w:rsidRPr="00EB4681" w:rsidRDefault="00865462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Вначале упражнение будет даваться с трудом, поэто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му его можно осваивать дома, в тишине, перед сном или перед подъемом, если есть время.</w:t>
      </w:r>
    </w:p>
    <w:p w:rsidR="00865462" w:rsidRPr="00EB4681" w:rsidRDefault="00865462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Чтобы не бояться опоздать, выделите себе 20—30 ми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нут (этого времени более чем достаточно) и поставьте будильник, чтобы не думать о времени. По мере осво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ения техники, усиления образов вы сможете использо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вать ее в стрессовых ситуациях.</w:t>
      </w:r>
    </w:p>
    <w:p w:rsidR="00865462" w:rsidRPr="00EB4681" w:rsidRDefault="00865462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b/>
          <w:bCs/>
          <w:color w:val="000000"/>
        </w:rPr>
        <w:t>Упражнение«Стряхни»</w:t>
      </w:r>
    </w:p>
    <w:p w:rsidR="00865462" w:rsidRPr="00EB4681" w:rsidRDefault="00865462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Время проведения: </w:t>
      </w:r>
      <w:r w:rsidRPr="00EB4681">
        <w:rPr>
          <w:rFonts w:ascii="Times New Roman" w:eastAsia="Times New Roman" w:hAnsi="Times New Roman" w:cs="Times New Roman"/>
          <w:color w:val="000000"/>
        </w:rPr>
        <w:t>5 минут.</w:t>
      </w:r>
    </w:p>
    <w:p w:rsidR="00865462" w:rsidRPr="00EB4681" w:rsidRDefault="00865462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Цель: </w:t>
      </w:r>
      <w:r w:rsidRPr="00EB4681">
        <w:rPr>
          <w:rFonts w:ascii="Times New Roman" w:eastAsia="Times New Roman" w:hAnsi="Times New Roman" w:cs="Times New Roman"/>
          <w:color w:val="000000"/>
        </w:rPr>
        <w:t>научить избавляться от мешающих и неприят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ных эмоций.</w:t>
      </w:r>
    </w:p>
    <w:p w:rsidR="00865462" w:rsidRPr="00EB4681" w:rsidRDefault="00865462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Порой мы носим в себе большие и ма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ленькие тяжести, что отнимает у нас много сил. На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пример, кому-нибудь из вас может прийти в голову мысль: «Опять у меня не получилось. Я не смогу хоро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шо подготовиться к экзамену». Кто-то настраивает себя на то, что не сдаст экзамен, наделает кучу ошибок и обязательно получит двойку. А кто-то может сказать себе: «Я не такой умный, как другие. Что мне зря ста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раться?»</w:t>
      </w:r>
    </w:p>
    <w:p w:rsidR="00865462" w:rsidRPr="00EB4681" w:rsidRDefault="00D2210C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На самом деле </w:t>
      </w:r>
      <w:r w:rsidR="00865462" w:rsidRPr="00EB4681">
        <w:rPr>
          <w:rFonts w:ascii="Times New Roman" w:eastAsia="Times New Roman" w:hAnsi="Times New Roman" w:cs="Times New Roman"/>
          <w:i/>
          <w:iCs/>
          <w:color w:val="000000"/>
        </w:rPr>
        <w:t>можно легко и просто при</w:t>
      </w:r>
      <w:r w:rsidR="00865462"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вести себя в порядок и избавиться от неприятных чувств.</w:t>
      </w:r>
    </w:p>
    <w:p w:rsidR="004610E9" w:rsidRPr="00EB4681" w:rsidRDefault="00865462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Встаньте так, чтобы вокруг вас было достаточно ме</w:t>
      </w:r>
      <w:r w:rsidR="004610E9"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ста, и начните отряхивать ладони, локти и плечи. При этом представляйте, как все неприятное </w:t>
      </w:r>
      <w:r w:rsidR="004610E9" w:rsidRPr="00EB4681">
        <w:rPr>
          <w:rFonts w:ascii="Times New Roman" w:eastAsia="Times New Roman" w:hAnsi="Times New Roman" w:cs="Times New Roman"/>
          <w:color w:val="000000"/>
        </w:rPr>
        <w:t xml:space="preserve">— </w:t>
      </w:r>
      <w:r w:rsidR="004610E9" w:rsidRPr="00EB4681">
        <w:rPr>
          <w:rFonts w:ascii="Times New Roman" w:eastAsia="Times New Roman" w:hAnsi="Times New Roman" w:cs="Times New Roman"/>
          <w:i/>
          <w:iCs/>
          <w:color w:val="000000"/>
        </w:rPr>
        <w:t>плохие чув</w:t>
      </w:r>
      <w:r w:rsidR="004610E9"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 xml:space="preserve">ства, тяжелые заботы и плохие мысли о самих себе </w:t>
      </w:r>
      <w:r w:rsidR="004610E9" w:rsidRPr="00EB4681">
        <w:rPr>
          <w:rFonts w:ascii="Times New Roman" w:eastAsia="Times New Roman" w:hAnsi="Times New Roman" w:cs="Times New Roman"/>
          <w:color w:val="000000"/>
        </w:rPr>
        <w:t xml:space="preserve">— </w:t>
      </w:r>
      <w:r w:rsidR="004610E9" w:rsidRPr="00EB4681">
        <w:rPr>
          <w:rFonts w:ascii="Times New Roman" w:eastAsia="Times New Roman" w:hAnsi="Times New Roman" w:cs="Times New Roman"/>
          <w:i/>
          <w:iCs/>
          <w:color w:val="000000"/>
        </w:rPr>
        <w:t>слетает с вас как с гуся вода.</w:t>
      </w: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Потом отряхните свои ноги </w:t>
      </w:r>
      <w:r w:rsidRPr="00EB4681">
        <w:rPr>
          <w:rFonts w:ascii="Times New Roman" w:eastAsia="Times New Roman" w:hAnsi="Times New Roman" w:cs="Times New Roman"/>
          <w:color w:val="000000"/>
        </w:rPr>
        <w:t xml:space="preserve">— 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с носков до бедер. А за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тем потрясите головой.</w:t>
      </w: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Будет еще полезнее, если вы будете издавать ка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кие-то звуки... Теперь потрясите лицо и прислушай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тесь, как смешно меняется ваш голос, когда трясется рот.</w:t>
      </w: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Представьте, что весь неприятный груз с вас спадает</w:t>
      </w:r>
      <w:r w:rsidR="00C66AFB">
        <w:rPr>
          <w:rFonts w:ascii="Times New Roman" w:eastAsia="Times New Roman" w:hAnsi="Times New Roman" w:cs="Times New Roman"/>
          <w:i/>
          <w:iCs/>
          <w:color w:val="000000"/>
        </w:rPr>
        <w:t>,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 и вы становитесь все бодрее и веселее.</w:t>
      </w: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610E9" w:rsidRPr="00EB4681" w:rsidRDefault="00C66AFB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Способы  снятия нервно-психи</w:t>
      </w:r>
      <w:r w:rsidR="004610E9" w:rsidRPr="00EB4681">
        <w:rPr>
          <w:rFonts w:ascii="Times New Roman" w:eastAsia="Times New Roman" w:hAnsi="Times New Roman" w:cs="Times New Roman"/>
          <w:b/>
          <w:bCs/>
          <w:color w:val="000000"/>
        </w:rPr>
        <w:t>ческого  напряжения</w:t>
      </w: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Время проведения: </w:t>
      </w:r>
      <w:r w:rsidRPr="00EB4681">
        <w:rPr>
          <w:rFonts w:ascii="Times New Roman" w:eastAsia="Times New Roman" w:hAnsi="Times New Roman" w:cs="Times New Roman"/>
          <w:color w:val="000000"/>
        </w:rPr>
        <w:t>5 минут.</w:t>
      </w: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color w:val="000000"/>
        </w:rPr>
        <w:t>Когда вы отдыхаете между занятиями во время под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 xml:space="preserve">готовки к экзаменам, </w:t>
      </w:r>
      <w:r w:rsidR="00C66AFB">
        <w:rPr>
          <w:rFonts w:ascii="Times New Roman" w:eastAsia="Times New Roman" w:hAnsi="Times New Roman" w:cs="Times New Roman"/>
          <w:color w:val="000000"/>
        </w:rPr>
        <w:t xml:space="preserve">хочется </w:t>
      </w:r>
      <w:proofErr w:type="gramStart"/>
      <w:r w:rsidRPr="00EB4681">
        <w:rPr>
          <w:rFonts w:ascii="Times New Roman" w:eastAsia="Times New Roman" w:hAnsi="Times New Roman" w:cs="Times New Roman"/>
          <w:color w:val="000000"/>
        </w:rPr>
        <w:t>потратить на это мало</w:t>
      </w:r>
      <w:proofErr w:type="gramEnd"/>
      <w:r w:rsidRPr="00EB4681">
        <w:rPr>
          <w:rFonts w:ascii="Times New Roman" w:eastAsia="Times New Roman" w:hAnsi="Times New Roman" w:cs="Times New Roman"/>
          <w:color w:val="000000"/>
        </w:rPr>
        <w:t xml:space="preserve"> времени, но отдохнуть максимально. </w:t>
      </w:r>
      <w:r w:rsidR="00C66AFB" w:rsidRPr="00EB4681">
        <w:rPr>
          <w:rFonts w:ascii="Times New Roman" w:eastAsia="Times New Roman" w:hAnsi="Times New Roman" w:cs="Times New Roman"/>
          <w:color w:val="000000"/>
        </w:rPr>
        <w:t>Вот эти способы</w:t>
      </w:r>
      <w:r w:rsidR="00C66AFB">
        <w:rPr>
          <w:rFonts w:ascii="Times New Roman" w:eastAsia="Times New Roman" w:hAnsi="Times New Roman" w:cs="Times New Roman"/>
          <w:color w:val="000000"/>
        </w:rPr>
        <w:t xml:space="preserve">, </w:t>
      </w:r>
      <w:r w:rsidRPr="00EB4681">
        <w:rPr>
          <w:rFonts w:ascii="Times New Roman" w:eastAsia="Times New Roman" w:hAnsi="Times New Roman" w:cs="Times New Roman"/>
          <w:color w:val="000000"/>
        </w:rPr>
        <w:t>а вы можете вы</w:t>
      </w:r>
      <w:r w:rsidR="00C66AFB">
        <w:rPr>
          <w:rFonts w:ascii="Times New Roman" w:eastAsia="Times New Roman" w:hAnsi="Times New Roman" w:cs="Times New Roman"/>
          <w:color w:val="000000"/>
        </w:rPr>
        <w:t>брать те, кото</w:t>
      </w:r>
      <w:r w:rsidR="00C66AFB">
        <w:rPr>
          <w:rFonts w:ascii="Times New Roman" w:eastAsia="Times New Roman" w:hAnsi="Times New Roman" w:cs="Times New Roman"/>
          <w:color w:val="000000"/>
        </w:rPr>
        <w:softHyphen/>
        <w:t>рые подойдут вам:</w:t>
      </w:r>
    </w:p>
    <w:p w:rsidR="004610E9" w:rsidRPr="00EB4681" w:rsidRDefault="00C66AFB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спортивные занятия,</w:t>
      </w:r>
    </w:p>
    <w:p w:rsidR="004610E9" w:rsidRPr="00EB4681" w:rsidRDefault="00C66AFB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контрастный душ,</w:t>
      </w:r>
    </w:p>
    <w:p w:rsidR="004610E9" w:rsidRPr="00EB4681" w:rsidRDefault="00C66AFB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стирка белья,</w:t>
      </w:r>
    </w:p>
    <w:p w:rsidR="004610E9" w:rsidRPr="00EB4681" w:rsidRDefault="00C66AFB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мытье посуды, </w:t>
      </w: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color w:val="000000"/>
        </w:rPr>
        <w:t>—  свое напряжение вложить в комканье газетного листа, сделать этот комок как мож</w:t>
      </w:r>
      <w:r w:rsidR="00C66AFB">
        <w:rPr>
          <w:rFonts w:ascii="Times New Roman" w:eastAsia="Times New Roman" w:hAnsi="Times New Roman" w:cs="Times New Roman"/>
          <w:color w:val="000000"/>
        </w:rPr>
        <w:t>но меньше и заки</w:t>
      </w:r>
      <w:r w:rsidR="00C66AFB">
        <w:rPr>
          <w:rFonts w:ascii="Times New Roman" w:eastAsia="Times New Roman" w:hAnsi="Times New Roman" w:cs="Times New Roman"/>
          <w:color w:val="000000"/>
        </w:rPr>
        <w:softHyphen/>
        <w:t>нуть подальше,</w:t>
      </w:r>
    </w:p>
    <w:p w:rsidR="00C66AFB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B4681">
        <w:rPr>
          <w:rFonts w:ascii="Times New Roman" w:eastAsia="Times New Roman" w:hAnsi="Times New Roman" w:cs="Times New Roman"/>
          <w:color w:val="000000"/>
        </w:rPr>
        <w:t xml:space="preserve">— потанцевать под музыку, </w:t>
      </w:r>
    </w:p>
    <w:p w:rsidR="004610E9" w:rsidRPr="00EB4681" w:rsidRDefault="00C66AFB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__ </w:t>
      </w:r>
      <w:r w:rsidR="004610E9" w:rsidRPr="00EB4681"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</w:rPr>
        <w:t>ромко спеть свою люби</w:t>
      </w:r>
      <w:r>
        <w:rPr>
          <w:rFonts w:ascii="Times New Roman" w:eastAsia="Times New Roman" w:hAnsi="Times New Roman" w:cs="Times New Roman"/>
          <w:color w:val="000000"/>
        </w:rPr>
        <w:softHyphen/>
        <w:t>мую песню,</w:t>
      </w: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color w:val="000000"/>
        </w:rPr>
        <w:lastRenderedPageBreak/>
        <w:t xml:space="preserve">—  погулять в тихом месте на природе. </w:t>
      </w: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b/>
          <w:bCs/>
          <w:color w:val="000000"/>
        </w:rPr>
        <w:t>Упражнение   «Массируем руки»</w:t>
      </w: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Время проведения: </w:t>
      </w:r>
      <w:r w:rsidRPr="00EB4681">
        <w:rPr>
          <w:rFonts w:ascii="Times New Roman" w:eastAsia="Times New Roman" w:hAnsi="Times New Roman" w:cs="Times New Roman"/>
          <w:color w:val="000000"/>
        </w:rPr>
        <w:t>5 минут.</w:t>
      </w:r>
    </w:p>
    <w:p w:rsidR="004610E9" w:rsidRPr="00C66AFB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Цель: </w:t>
      </w:r>
      <w:r w:rsidRPr="00C66AFB">
        <w:rPr>
          <w:rFonts w:ascii="Times New Roman" w:eastAsia="Times New Roman" w:hAnsi="Times New Roman" w:cs="Times New Roman"/>
          <w:color w:val="000000"/>
        </w:rPr>
        <w:t>стимуляция познавательных способностей.</w:t>
      </w:r>
    </w:p>
    <w:p w:rsidR="004610E9" w:rsidRPr="00EB4681" w:rsidRDefault="004610E9" w:rsidP="00C66A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После отдыха важно уметь снова вклю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читься в работу. Для этого можно использовать очень простое упражнение. Большим и указательным пальца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ми одной руки с силой сдавливаем фалангу каждого пальца другой руки, начиная с ногтевой фаланги, сна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чала в тыльно-ладонной, затем в межпальцевой плос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кости. Потом меняем руки.</w:t>
      </w:r>
    </w:p>
    <w:p w:rsidR="004610E9" w:rsidRPr="00EB4681" w:rsidRDefault="004610E9" w:rsidP="00C66A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Большим пальцем правой руки нажимаем на середи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ну левой ладони. С ощутимым нажимом совершайте круговые движения от центра ладони к периферии, по спирали с выходом на большой палец. Затем то же дру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гой рукой.</w:t>
      </w: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b/>
          <w:bCs/>
          <w:color w:val="000000"/>
        </w:rPr>
        <w:t>«Как управлять своими эмоциями»</w:t>
      </w: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Время проведения: </w:t>
      </w:r>
      <w:r w:rsidRPr="00EB4681">
        <w:rPr>
          <w:rFonts w:ascii="Times New Roman" w:eastAsia="Times New Roman" w:hAnsi="Times New Roman" w:cs="Times New Roman"/>
          <w:color w:val="000000"/>
        </w:rPr>
        <w:t>10 минут.</w:t>
      </w: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color w:val="000000"/>
        </w:rPr>
        <w:t>Негативные эмоции мешают нам приступить к работе либо продолжать работу, мешают собраться с мысля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ми. Как же можно помочь себе в ситуации, когда</w:t>
      </w:r>
      <w:r w:rsidR="00C66AFB">
        <w:rPr>
          <w:rFonts w:ascii="Times New Roman" w:eastAsia="Times New Roman" w:hAnsi="Times New Roman" w:cs="Times New Roman"/>
          <w:color w:val="000000"/>
        </w:rPr>
        <w:t xml:space="preserve"> вы уже испытываете эти эмоции?</w:t>
      </w: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hAnsi="Times New Roman" w:cs="Times New Roman"/>
          <w:color w:val="000000"/>
        </w:rPr>
        <w:t xml:space="preserve">-  </w:t>
      </w:r>
      <w:r w:rsidRPr="00EB4681">
        <w:rPr>
          <w:rFonts w:ascii="Times New Roman" w:eastAsia="Times New Roman" w:hAnsi="Times New Roman" w:cs="Times New Roman"/>
          <w:color w:val="000000"/>
        </w:rPr>
        <w:t>Можно разрядить свои эмоции, высказавшись тем людям, которые поймут и посочувствуют.</w:t>
      </w:r>
    </w:p>
    <w:p w:rsidR="00C66AFB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hAnsi="Times New Roman" w:cs="Times New Roman"/>
          <w:color w:val="000000"/>
        </w:rPr>
        <w:t xml:space="preserve">-  </w:t>
      </w:r>
      <w:r w:rsidRPr="00EB4681">
        <w:rPr>
          <w:rFonts w:ascii="Times New Roman" w:eastAsia="Times New Roman" w:hAnsi="Times New Roman" w:cs="Times New Roman"/>
          <w:color w:val="000000"/>
        </w:rPr>
        <w:t>Если ты один, можешь поколотить подушку или вы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жать мокрое полотенце — это поможет расслабиться, так как обычно при негативных эмоциях большая часть энергии копится в мышцах плеч, в верхней части рук и в пальцах.</w:t>
      </w:r>
      <w:r w:rsidR="00C66AFB">
        <w:rPr>
          <w:rFonts w:ascii="Times New Roman" w:hAnsi="Times New Roman" w:cs="Times New Roman"/>
        </w:rPr>
        <w:t xml:space="preserve"> –</w:t>
      </w:r>
    </w:p>
    <w:p w:rsidR="004610E9" w:rsidRPr="00EB4681" w:rsidRDefault="00C66AFB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4610E9" w:rsidRPr="00EB4681">
        <w:rPr>
          <w:rFonts w:ascii="Times New Roman" w:eastAsia="Times New Roman" w:hAnsi="Times New Roman" w:cs="Times New Roman"/>
          <w:color w:val="000000"/>
        </w:rPr>
        <w:t xml:space="preserve"> Произвести любые спонтанные звуки — напряже</w:t>
      </w:r>
      <w:r w:rsidR="004610E9" w:rsidRPr="00EB4681">
        <w:rPr>
          <w:rFonts w:ascii="Times New Roman" w:eastAsia="Times New Roman" w:hAnsi="Times New Roman" w:cs="Times New Roman"/>
          <w:color w:val="000000"/>
        </w:rPr>
        <w:softHyphen/>
        <w:t>ние может быть «заперто» в горле.</w:t>
      </w: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hAnsi="Times New Roman" w:cs="Times New Roman"/>
          <w:color w:val="000000"/>
        </w:rPr>
        <w:t xml:space="preserve">-  </w:t>
      </w:r>
      <w:r w:rsidRPr="00EB4681">
        <w:rPr>
          <w:rFonts w:ascii="Times New Roman" w:eastAsia="Times New Roman" w:hAnsi="Times New Roman" w:cs="Times New Roman"/>
          <w:color w:val="000000"/>
        </w:rPr>
        <w:t>Можно использовать такой прием, как дыхание ус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тупами: три-четыре коротких выдоха подряд, затем та</w:t>
      </w:r>
      <w:r w:rsidRPr="00EB4681">
        <w:rPr>
          <w:rFonts w:ascii="Times New Roman" w:eastAsia="Times New Roman" w:hAnsi="Times New Roman" w:cs="Times New Roman"/>
          <w:color w:val="000000"/>
        </w:rPr>
        <w:softHyphen/>
        <w:t>кое же количество коротких вдохов,</w:t>
      </w: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b/>
          <w:bCs/>
          <w:color w:val="000000"/>
        </w:rPr>
        <w:t>Упражнение  «Сохраняем силы»</w:t>
      </w: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 xml:space="preserve">Цель: </w:t>
      </w:r>
      <w:r w:rsidRPr="00EB4681">
        <w:rPr>
          <w:rFonts w:ascii="Times New Roman" w:eastAsia="Times New Roman" w:hAnsi="Times New Roman" w:cs="Times New Roman"/>
          <w:color w:val="000000"/>
        </w:rPr>
        <w:t>снятие эмоционального напряжения</w:t>
      </w: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Инструкция</w:t>
      </w: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— Делая выдох спокойно, не торопясь, сожмите паль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 xml:space="preserve">цы в кулак </w:t>
      </w:r>
      <w:r w:rsidRPr="00EB4681">
        <w:rPr>
          <w:rFonts w:ascii="Times New Roman" w:eastAsia="Times New Roman" w:hAnsi="Times New Roman" w:cs="Times New Roman"/>
          <w:color w:val="000000"/>
        </w:rPr>
        <w:t xml:space="preserve">с 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загнутым внутрь большим пальцем. За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тем, ослабляя сжатие кулака, сделайте вдох. Повтори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 xml:space="preserve">те 5 раз. Теперь попробуйте выполнить </w:t>
      </w:r>
      <w:r w:rsidRPr="00EB4681">
        <w:rPr>
          <w:rFonts w:ascii="Times New Roman" w:eastAsia="Times New Roman" w:hAnsi="Times New Roman" w:cs="Times New Roman"/>
          <w:color w:val="000000"/>
        </w:rPr>
        <w:t xml:space="preserve">это 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упражне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ние с закрытыми глазами, что удваивает эффект.</w:t>
      </w: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—  Слегка помассируйте кончик мизинца.</w:t>
      </w:r>
    </w:p>
    <w:p w:rsidR="004610E9" w:rsidRPr="00EB4681" w:rsidRDefault="00D231F7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— </w:t>
      </w:r>
      <w:r w:rsidR="004610E9" w:rsidRPr="00EB4681">
        <w:rPr>
          <w:rFonts w:ascii="Times New Roman" w:eastAsia="Times New Roman" w:hAnsi="Times New Roman" w:cs="Times New Roman"/>
          <w:i/>
          <w:iCs/>
          <w:color w:val="000000"/>
        </w:rPr>
        <w:t>Встаньте и сделайте очень глубокий выдох. Затем наберите полные легкие воздуха и выдохните со зву</w:t>
      </w:r>
      <w:r w:rsidR="004610E9"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ком. Пропойте во все время выдоха долгое «</w:t>
      </w:r>
      <w:proofErr w:type="spellStart"/>
      <w:r w:rsidR="004610E9" w:rsidRPr="00EB4681">
        <w:rPr>
          <w:rFonts w:ascii="Times New Roman" w:eastAsia="Times New Roman" w:hAnsi="Times New Roman" w:cs="Times New Roman"/>
          <w:i/>
          <w:iCs/>
          <w:color w:val="000000"/>
        </w:rPr>
        <w:t>аааааа</w:t>
      </w:r>
      <w:proofErr w:type="spellEnd"/>
      <w:r w:rsidR="004610E9" w:rsidRPr="00EB4681">
        <w:rPr>
          <w:rFonts w:ascii="Times New Roman" w:eastAsia="Times New Roman" w:hAnsi="Times New Roman" w:cs="Times New Roman"/>
          <w:i/>
          <w:iCs/>
          <w:color w:val="000000"/>
        </w:rPr>
        <w:t>». Представьте себе, что при этом из вас вытекает ощу</w:t>
      </w:r>
      <w:r w:rsidR="004610E9"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щение напряжения, усталости. А на вдохе представьте себе, что вдыхаете вместе с воздухом веселые и радо</w:t>
      </w:r>
      <w:r w:rsidR="004610E9"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стные мысли.  На каждом выдохе повторяйте звук «</w:t>
      </w:r>
      <w:proofErr w:type="spellStart"/>
      <w:r w:rsidR="004610E9" w:rsidRPr="00EB4681">
        <w:rPr>
          <w:rFonts w:ascii="Times New Roman" w:eastAsia="Times New Roman" w:hAnsi="Times New Roman" w:cs="Times New Roman"/>
          <w:i/>
          <w:iCs/>
          <w:color w:val="000000"/>
        </w:rPr>
        <w:t>ааааа</w:t>
      </w:r>
      <w:proofErr w:type="spellEnd"/>
      <w:r w:rsidR="004610E9" w:rsidRPr="00EB4681">
        <w:rPr>
          <w:rFonts w:ascii="Times New Roman" w:eastAsia="Times New Roman" w:hAnsi="Times New Roman" w:cs="Times New Roman"/>
          <w:i/>
          <w:iCs/>
          <w:color w:val="000000"/>
        </w:rPr>
        <w:t>» все громче и громче, пока неприятные ощуще</w:t>
      </w:r>
      <w:r w:rsidR="004610E9"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ния не покинут вас полностью.</w:t>
      </w: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—  На минутку встаньте со своего места и преврати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тесь в сигнальную сирену машины "Скорой помощи». Положите руку себе на голову и произнесите громкий, высокий, протяжный звук: «</w:t>
      </w:r>
      <w:proofErr w:type="spellStart"/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Иииии</w:t>
      </w:r>
      <w:proofErr w:type="spellEnd"/>
      <w:r w:rsidRPr="00EB4681">
        <w:rPr>
          <w:rFonts w:ascii="Times New Roman" w:eastAsia="Times New Roman" w:hAnsi="Times New Roman" w:cs="Times New Roman"/>
          <w:i/>
          <w:iCs/>
          <w:color w:val="000000"/>
        </w:rPr>
        <w:t>!» Постарайтесь по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чувствовать, как ваша голова начинает дрожать от это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го звука. А теперь попробуйте прокричать этот звук, по</w:t>
      </w:r>
      <w:r w:rsidRPr="00EB4681">
        <w:rPr>
          <w:rFonts w:ascii="Times New Roman" w:eastAsia="Times New Roman" w:hAnsi="Times New Roman" w:cs="Times New Roman"/>
          <w:i/>
          <w:iCs/>
          <w:color w:val="000000"/>
        </w:rPr>
        <w:softHyphen/>
        <w:t>добно сигнальной сирене, — произносите его то выше, то ниже (30 секунд).</w:t>
      </w:r>
    </w:p>
    <w:p w:rsidR="004610E9" w:rsidRPr="00EB4681" w:rsidRDefault="004610E9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</w:rPr>
        <w:t>Вы заметили, что сохранили свои силы?</w:t>
      </w:r>
    </w:p>
    <w:p w:rsidR="00D1641E" w:rsidRPr="00EB4681" w:rsidRDefault="00D1641E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D231F7" w:rsidRDefault="00D231F7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D231F7" w:rsidRDefault="00D231F7" w:rsidP="00C06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D1641E" w:rsidRDefault="00D1641E" w:rsidP="00D2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EB46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Удачи на экзаменах!</w:t>
      </w:r>
    </w:p>
    <w:p w:rsidR="00D52AE9" w:rsidRDefault="00D52AE9" w:rsidP="00D2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D52AE9" w:rsidRDefault="00D52AE9" w:rsidP="00D52A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2AE9" w:rsidRDefault="00D52AE9" w:rsidP="00D52A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2AE9" w:rsidRDefault="00A75CFB" w:rsidP="00D52A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Педагог-психолог МБОУ «Обливская СОШ № 2» Полупанова Л.А.</w:t>
      </w:r>
    </w:p>
    <w:p w:rsidR="00D52AE9" w:rsidRDefault="00D52AE9" w:rsidP="00D52A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2AE9" w:rsidRPr="00EB4681" w:rsidRDefault="00D52AE9" w:rsidP="00D52A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D52AE9" w:rsidRPr="00EB4681" w:rsidSect="0052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FB3"/>
    <w:rsid w:val="00037661"/>
    <w:rsid w:val="000B1357"/>
    <w:rsid w:val="004610E9"/>
    <w:rsid w:val="00523D57"/>
    <w:rsid w:val="005B7FB3"/>
    <w:rsid w:val="00812EF8"/>
    <w:rsid w:val="00821540"/>
    <w:rsid w:val="00865462"/>
    <w:rsid w:val="00A75CFB"/>
    <w:rsid w:val="00C06603"/>
    <w:rsid w:val="00C66AFB"/>
    <w:rsid w:val="00D1641E"/>
    <w:rsid w:val="00D2210C"/>
    <w:rsid w:val="00D231F7"/>
    <w:rsid w:val="00D52AE9"/>
    <w:rsid w:val="00DD082D"/>
    <w:rsid w:val="00DF30B4"/>
    <w:rsid w:val="00E32991"/>
    <w:rsid w:val="00EB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кпук</dc:creator>
  <cp:keywords/>
  <dc:description/>
  <cp:lastModifiedBy>9</cp:lastModifiedBy>
  <cp:revision>12</cp:revision>
  <cp:lastPrinted>2017-04-11T06:38:00Z</cp:lastPrinted>
  <dcterms:created xsi:type="dcterms:W3CDTF">2010-12-13T18:46:00Z</dcterms:created>
  <dcterms:modified xsi:type="dcterms:W3CDTF">2020-04-30T09:20:00Z</dcterms:modified>
</cp:coreProperties>
</file>