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C" w:rsidRDefault="00946C3C" w:rsidP="00632D6F">
      <w:pPr>
        <w:rPr>
          <w:b/>
          <w:bCs/>
        </w:rPr>
      </w:pPr>
      <w:r w:rsidRPr="00632D6F">
        <w:rPr>
          <w:b/>
          <w:bCs/>
        </w:rPr>
        <w:t xml:space="preserve">Сведения о педагогических работниках </w:t>
      </w:r>
      <w:proofErr w:type="spellStart"/>
      <w:r w:rsidRPr="00632D6F">
        <w:rPr>
          <w:b/>
          <w:bCs/>
        </w:rPr>
        <w:t>Нестёркинской</w:t>
      </w:r>
      <w:proofErr w:type="spellEnd"/>
      <w:r w:rsidRPr="00632D6F">
        <w:rPr>
          <w:b/>
          <w:bCs/>
        </w:rPr>
        <w:t xml:space="preserve"> </w:t>
      </w:r>
      <w:proofErr w:type="spellStart"/>
      <w:r w:rsidRPr="00632D6F">
        <w:rPr>
          <w:b/>
          <w:bCs/>
        </w:rPr>
        <w:t>ООШ-филиала</w:t>
      </w:r>
      <w:proofErr w:type="spellEnd"/>
      <w:r w:rsidRPr="00632D6F">
        <w:rPr>
          <w:b/>
          <w:bCs/>
        </w:rPr>
        <w:t xml:space="preserve"> МБОУ </w:t>
      </w:r>
      <w:r>
        <w:rPr>
          <w:b/>
          <w:bCs/>
        </w:rPr>
        <w:t>«Обливская СОШ № 2» на 201</w:t>
      </w:r>
      <w:r w:rsidRPr="00711388">
        <w:rPr>
          <w:b/>
          <w:bCs/>
        </w:rPr>
        <w:t>9</w:t>
      </w:r>
      <w:r>
        <w:rPr>
          <w:b/>
          <w:bCs/>
        </w:rPr>
        <w:t>-20</w:t>
      </w:r>
      <w:r w:rsidRPr="00711388">
        <w:rPr>
          <w:b/>
          <w:bCs/>
        </w:rPr>
        <w:t>20</w:t>
      </w:r>
      <w:r w:rsidRPr="00632D6F">
        <w:rPr>
          <w:b/>
          <w:bCs/>
        </w:rPr>
        <w:t xml:space="preserve"> учебный год</w:t>
      </w:r>
    </w:p>
    <w:tbl>
      <w:tblPr>
        <w:tblpPr w:leftFromText="180" w:rightFromText="180" w:vertAnchor="page" w:horzAnchor="margin" w:tblpY="3321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1014"/>
        <w:gridCol w:w="833"/>
        <w:gridCol w:w="526"/>
        <w:gridCol w:w="582"/>
        <w:gridCol w:w="1847"/>
        <w:gridCol w:w="1260"/>
        <w:gridCol w:w="2433"/>
        <w:gridCol w:w="739"/>
        <w:gridCol w:w="652"/>
        <w:gridCol w:w="456"/>
        <w:gridCol w:w="554"/>
        <w:gridCol w:w="739"/>
        <w:gridCol w:w="739"/>
        <w:gridCol w:w="1108"/>
      </w:tblGrid>
      <w:tr w:rsidR="00946C3C" w:rsidRPr="00DB2F09">
        <w:trPr>
          <w:trHeight w:val="399"/>
        </w:trPr>
        <w:tc>
          <w:tcPr>
            <w:tcW w:w="1846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 xml:space="preserve">ФИО </w:t>
            </w:r>
            <w:proofErr w:type="spellStart"/>
            <w:r w:rsidRPr="00DB2F09">
              <w:t>педработника</w:t>
            </w:r>
            <w:proofErr w:type="spellEnd"/>
            <w:r w:rsidRPr="00DB2F09">
              <w:t xml:space="preserve"> (полностью)</w:t>
            </w:r>
          </w:p>
        </w:tc>
        <w:tc>
          <w:tcPr>
            <w:tcW w:w="1014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>Число, месяц, год рождения</w:t>
            </w:r>
          </w:p>
        </w:tc>
        <w:tc>
          <w:tcPr>
            <w:tcW w:w="833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>Категория, год аттестации</w:t>
            </w:r>
          </w:p>
        </w:tc>
        <w:tc>
          <w:tcPr>
            <w:tcW w:w="1108" w:type="dxa"/>
            <w:gridSpan w:val="2"/>
          </w:tcPr>
          <w:p w:rsidR="00946C3C" w:rsidRPr="00DB2F09" w:rsidRDefault="00946C3C" w:rsidP="00632D6F">
            <w:pPr>
              <w:jc w:val="center"/>
            </w:pPr>
            <w:proofErr w:type="spellStart"/>
            <w:r w:rsidRPr="00DB2F09">
              <w:t>Педстаж</w:t>
            </w:r>
            <w:proofErr w:type="spellEnd"/>
          </w:p>
        </w:tc>
        <w:tc>
          <w:tcPr>
            <w:tcW w:w="1847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 xml:space="preserve">Какое учебное заведение окончил, факультет, год окончания (в том числе до этого </w:t>
            </w:r>
            <w:proofErr w:type="spellStart"/>
            <w:r w:rsidRPr="00DB2F09">
              <w:t>педколледж</w:t>
            </w:r>
            <w:proofErr w:type="spellEnd"/>
            <w:r w:rsidRPr="00DB2F09">
              <w:t>)</w:t>
            </w:r>
          </w:p>
        </w:tc>
        <w:tc>
          <w:tcPr>
            <w:tcW w:w="1260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>Где обучается заочно, факультет, курс</w:t>
            </w:r>
          </w:p>
        </w:tc>
        <w:tc>
          <w:tcPr>
            <w:tcW w:w="2433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>Награды, звания</w:t>
            </w:r>
          </w:p>
        </w:tc>
        <w:tc>
          <w:tcPr>
            <w:tcW w:w="2401" w:type="dxa"/>
            <w:gridSpan w:val="4"/>
          </w:tcPr>
          <w:p w:rsidR="00946C3C" w:rsidRPr="00DB2F09" w:rsidRDefault="00946C3C" w:rsidP="00632D6F">
            <w:pPr>
              <w:jc w:val="center"/>
            </w:pPr>
            <w:r w:rsidRPr="00DB2F09">
              <w:t>Преподаваемый предмет, должность</w:t>
            </w:r>
          </w:p>
        </w:tc>
        <w:tc>
          <w:tcPr>
            <w:tcW w:w="739" w:type="dxa"/>
            <w:vMerge w:val="restart"/>
            <w:textDirection w:val="btLr"/>
          </w:tcPr>
          <w:p w:rsidR="00946C3C" w:rsidRPr="00DB2F09" w:rsidRDefault="00946C3C" w:rsidP="00632D6F">
            <w:pPr>
              <w:ind w:left="113" w:right="113"/>
              <w:jc w:val="center"/>
            </w:pPr>
            <w:r w:rsidRPr="00DB2F09">
              <w:t>Последний год переподготовки</w:t>
            </w:r>
          </w:p>
        </w:tc>
        <w:tc>
          <w:tcPr>
            <w:tcW w:w="739" w:type="dxa"/>
            <w:vMerge w:val="restart"/>
            <w:textDirection w:val="btLr"/>
          </w:tcPr>
          <w:p w:rsidR="00946C3C" w:rsidRPr="00DB2F09" w:rsidRDefault="00946C3C" w:rsidP="00632D6F">
            <w:pPr>
              <w:ind w:left="113" w:right="113"/>
              <w:jc w:val="center"/>
            </w:pPr>
            <w:r w:rsidRPr="00DB2F09">
              <w:t>Классное руководство</w:t>
            </w:r>
          </w:p>
        </w:tc>
        <w:tc>
          <w:tcPr>
            <w:tcW w:w="1108" w:type="dxa"/>
            <w:vMerge w:val="restart"/>
          </w:tcPr>
          <w:p w:rsidR="00946C3C" w:rsidRPr="00DB2F09" w:rsidRDefault="00946C3C" w:rsidP="00632D6F">
            <w:pPr>
              <w:jc w:val="center"/>
            </w:pPr>
            <w:r w:rsidRPr="00DB2F09">
              <w:t>Домашний телефон</w:t>
            </w:r>
          </w:p>
        </w:tc>
      </w:tr>
      <w:tr w:rsidR="00946C3C" w:rsidRPr="00DB2F09" w:rsidTr="00135F4F">
        <w:trPr>
          <w:cantSplit/>
          <w:trHeight w:val="1638"/>
        </w:trPr>
        <w:tc>
          <w:tcPr>
            <w:tcW w:w="1846" w:type="dxa"/>
            <w:vMerge/>
          </w:tcPr>
          <w:p w:rsidR="00946C3C" w:rsidRPr="00DB2F09" w:rsidRDefault="00946C3C" w:rsidP="00632D6F"/>
        </w:tc>
        <w:tc>
          <w:tcPr>
            <w:tcW w:w="1014" w:type="dxa"/>
            <w:vMerge/>
          </w:tcPr>
          <w:p w:rsidR="00946C3C" w:rsidRPr="00DB2F09" w:rsidRDefault="00946C3C" w:rsidP="00632D6F"/>
        </w:tc>
        <w:tc>
          <w:tcPr>
            <w:tcW w:w="833" w:type="dxa"/>
            <w:vMerge/>
          </w:tcPr>
          <w:p w:rsidR="00946C3C" w:rsidRPr="00DB2F09" w:rsidRDefault="00946C3C" w:rsidP="00632D6F"/>
        </w:tc>
        <w:tc>
          <w:tcPr>
            <w:tcW w:w="526" w:type="dxa"/>
            <w:textDirection w:val="btLr"/>
          </w:tcPr>
          <w:p w:rsidR="00946C3C" w:rsidRPr="00DB2F09" w:rsidRDefault="00946C3C" w:rsidP="00632D6F">
            <w:pPr>
              <w:ind w:left="113" w:right="113"/>
            </w:pPr>
            <w:r w:rsidRPr="00DB2F09">
              <w:t xml:space="preserve">Общий </w:t>
            </w:r>
          </w:p>
        </w:tc>
        <w:tc>
          <w:tcPr>
            <w:tcW w:w="582" w:type="dxa"/>
            <w:textDirection w:val="btLr"/>
          </w:tcPr>
          <w:p w:rsidR="00946C3C" w:rsidRPr="00DB2F09" w:rsidRDefault="00946C3C" w:rsidP="00632D6F">
            <w:pPr>
              <w:ind w:left="113" w:right="113"/>
            </w:pPr>
            <w:r w:rsidRPr="00DB2F09">
              <w:t>В данной  школе</w:t>
            </w:r>
          </w:p>
        </w:tc>
        <w:tc>
          <w:tcPr>
            <w:tcW w:w="1847" w:type="dxa"/>
            <w:vMerge/>
          </w:tcPr>
          <w:p w:rsidR="00946C3C" w:rsidRPr="00DB2F09" w:rsidRDefault="00946C3C" w:rsidP="00632D6F"/>
        </w:tc>
        <w:tc>
          <w:tcPr>
            <w:tcW w:w="1260" w:type="dxa"/>
            <w:vMerge/>
          </w:tcPr>
          <w:p w:rsidR="00946C3C" w:rsidRPr="00DB2F09" w:rsidRDefault="00946C3C" w:rsidP="00632D6F"/>
        </w:tc>
        <w:tc>
          <w:tcPr>
            <w:tcW w:w="2433" w:type="dxa"/>
            <w:vMerge/>
          </w:tcPr>
          <w:p w:rsidR="00946C3C" w:rsidRPr="00DB2F09" w:rsidRDefault="00946C3C" w:rsidP="00632D6F"/>
        </w:tc>
        <w:tc>
          <w:tcPr>
            <w:tcW w:w="739" w:type="dxa"/>
            <w:textDirection w:val="btLr"/>
          </w:tcPr>
          <w:p w:rsidR="00946C3C" w:rsidRPr="00DB2F09" w:rsidRDefault="00946C3C" w:rsidP="00632D6F">
            <w:pPr>
              <w:ind w:left="113" w:right="113"/>
            </w:pPr>
            <w:r w:rsidRPr="00DB2F09">
              <w:t>основной</w:t>
            </w:r>
          </w:p>
        </w:tc>
        <w:tc>
          <w:tcPr>
            <w:tcW w:w="652" w:type="dxa"/>
            <w:textDirection w:val="btLr"/>
          </w:tcPr>
          <w:p w:rsidR="00946C3C" w:rsidRPr="00DB2F09" w:rsidRDefault="00946C3C" w:rsidP="00632D6F">
            <w:pPr>
              <w:ind w:left="113" w:right="113"/>
            </w:pPr>
            <w:r w:rsidRPr="00DB2F09">
              <w:t>нагрузка</w:t>
            </w:r>
          </w:p>
        </w:tc>
        <w:tc>
          <w:tcPr>
            <w:tcW w:w="456" w:type="dxa"/>
            <w:textDirection w:val="btLr"/>
          </w:tcPr>
          <w:p w:rsidR="00946C3C" w:rsidRPr="00DB2F09" w:rsidRDefault="00946C3C" w:rsidP="00632D6F">
            <w:pPr>
              <w:ind w:left="113" w:right="113"/>
            </w:pPr>
            <w:r w:rsidRPr="00DB2F09">
              <w:t>совмещаемый</w:t>
            </w:r>
          </w:p>
        </w:tc>
        <w:tc>
          <w:tcPr>
            <w:tcW w:w="554" w:type="dxa"/>
            <w:textDirection w:val="btLr"/>
          </w:tcPr>
          <w:p w:rsidR="00946C3C" w:rsidRPr="00DB2F09" w:rsidRDefault="00946C3C" w:rsidP="00632D6F">
            <w:pPr>
              <w:ind w:left="113" w:right="113"/>
            </w:pPr>
            <w:r w:rsidRPr="00DB2F09">
              <w:t>нагрузка</w:t>
            </w:r>
          </w:p>
        </w:tc>
        <w:tc>
          <w:tcPr>
            <w:tcW w:w="739" w:type="dxa"/>
            <w:vMerge/>
          </w:tcPr>
          <w:p w:rsidR="00946C3C" w:rsidRPr="00DB2F09" w:rsidRDefault="00946C3C" w:rsidP="00632D6F"/>
        </w:tc>
        <w:tc>
          <w:tcPr>
            <w:tcW w:w="739" w:type="dxa"/>
            <w:vMerge/>
          </w:tcPr>
          <w:p w:rsidR="00946C3C" w:rsidRPr="00DB2F09" w:rsidRDefault="00946C3C" w:rsidP="00632D6F"/>
        </w:tc>
        <w:tc>
          <w:tcPr>
            <w:tcW w:w="1108" w:type="dxa"/>
            <w:vMerge/>
          </w:tcPr>
          <w:p w:rsidR="00946C3C" w:rsidRPr="00DB2F09" w:rsidRDefault="00946C3C" w:rsidP="00632D6F"/>
        </w:tc>
      </w:tr>
      <w:tr w:rsidR="00946C3C" w:rsidRPr="00DB2F09" w:rsidTr="00135F4F">
        <w:trPr>
          <w:trHeight w:val="179"/>
        </w:trPr>
        <w:tc>
          <w:tcPr>
            <w:tcW w:w="1846" w:type="dxa"/>
          </w:tcPr>
          <w:p w:rsidR="00946C3C" w:rsidRPr="00DB2F09" w:rsidRDefault="00946C3C" w:rsidP="00632D6F">
            <w:r>
              <w:t>Бардаков Евгений Павлович</w:t>
            </w:r>
          </w:p>
        </w:tc>
        <w:tc>
          <w:tcPr>
            <w:tcW w:w="1014" w:type="dxa"/>
          </w:tcPr>
          <w:p w:rsidR="00946C3C" w:rsidRDefault="00946C3C" w:rsidP="00632D6F">
            <w:r>
              <w:t>22.05.</w:t>
            </w:r>
          </w:p>
          <w:p w:rsidR="00946C3C" w:rsidRPr="00DB2F09" w:rsidRDefault="00946C3C" w:rsidP="00632D6F">
            <w:r>
              <w:t>1980</w:t>
            </w:r>
          </w:p>
        </w:tc>
        <w:tc>
          <w:tcPr>
            <w:tcW w:w="833" w:type="dxa"/>
          </w:tcPr>
          <w:p w:rsidR="00946C3C" w:rsidRPr="00DB2F09" w:rsidRDefault="00946C3C" w:rsidP="00632D6F">
            <w:r>
              <w:rPr>
                <w:lang w:val="en-US"/>
              </w:rPr>
              <w:t>I</w:t>
            </w:r>
            <w:r>
              <w:t>, 201</w:t>
            </w:r>
            <w:r>
              <w:rPr>
                <w:lang w:val="en-US"/>
              </w:rPr>
              <w:t>7</w:t>
            </w:r>
            <w:r>
              <w:t xml:space="preserve"> год</w:t>
            </w:r>
          </w:p>
        </w:tc>
        <w:tc>
          <w:tcPr>
            <w:tcW w:w="526" w:type="dxa"/>
          </w:tcPr>
          <w:p w:rsidR="00946C3C" w:rsidRPr="00711388" w:rsidRDefault="00946C3C" w:rsidP="00632D6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82" w:type="dxa"/>
          </w:tcPr>
          <w:p w:rsidR="00946C3C" w:rsidRPr="00711388" w:rsidRDefault="00946C3C" w:rsidP="00632D6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847" w:type="dxa"/>
          </w:tcPr>
          <w:p w:rsidR="00946C3C" w:rsidRDefault="00946C3C" w:rsidP="00632D6F">
            <w:proofErr w:type="spellStart"/>
            <w:r>
              <w:t>Вёшенский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Колледж, 2001г.</w:t>
            </w:r>
            <w:proofErr w:type="gramStart"/>
            <w:r>
              <w:t>,н</w:t>
            </w:r>
            <w:proofErr w:type="gramEnd"/>
            <w:r>
              <w:t>ачальные классы;</w:t>
            </w:r>
          </w:p>
          <w:p w:rsidR="00946C3C" w:rsidRPr="00DB2F09" w:rsidRDefault="00946C3C" w:rsidP="00632D6F">
            <w:r>
              <w:t xml:space="preserve">Волгоградская государственная сельскохозяйственная академия,2004, механизация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1260" w:type="dxa"/>
          </w:tcPr>
          <w:p w:rsidR="00946C3C" w:rsidRPr="00DB2F09" w:rsidRDefault="00946C3C" w:rsidP="00632D6F"/>
        </w:tc>
        <w:tc>
          <w:tcPr>
            <w:tcW w:w="2433" w:type="dxa"/>
          </w:tcPr>
          <w:p w:rsidR="00946C3C" w:rsidRPr="00DB2F09" w:rsidRDefault="00946C3C" w:rsidP="00632D6F">
            <w:r>
              <w:t>Благодарственное письмо Министерства образования Ростовской области, 2015г.</w:t>
            </w:r>
          </w:p>
        </w:tc>
        <w:tc>
          <w:tcPr>
            <w:tcW w:w="739" w:type="dxa"/>
          </w:tcPr>
          <w:p w:rsidR="00946C3C" w:rsidRPr="00DB2F09" w:rsidRDefault="00946C3C" w:rsidP="00632D6F">
            <w:r>
              <w:t>немецкий</w:t>
            </w:r>
          </w:p>
        </w:tc>
        <w:tc>
          <w:tcPr>
            <w:tcW w:w="652" w:type="dxa"/>
          </w:tcPr>
          <w:p w:rsidR="00946C3C" w:rsidRPr="00DB2F09" w:rsidRDefault="00946C3C" w:rsidP="00632D6F">
            <w:r>
              <w:t>9</w:t>
            </w:r>
          </w:p>
        </w:tc>
        <w:tc>
          <w:tcPr>
            <w:tcW w:w="456" w:type="dxa"/>
          </w:tcPr>
          <w:p w:rsidR="00946C3C" w:rsidRPr="00DB2F09" w:rsidRDefault="00946C3C" w:rsidP="00632D6F"/>
        </w:tc>
        <w:tc>
          <w:tcPr>
            <w:tcW w:w="554" w:type="dxa"/>
          </w:tcPr>
          <w:p w:rsidR="00946C3C" w:rsidRPr="00DB2F09" w:rsidRDefault="00946C3C" w:rsidP="00632D6F"/>
        </w:tc>
        <w:tc>
          <w:tcPr>
            <w:tcW w:w="739" w:type="dxa"/>
          </w:tcPr>
          <w:p w:rsidR="00946C3C" w:rsidRPr="00DB2F09" w:rsidRDefault="00946C3C" w:rsidP="00632D6F">
            <w:r>
              <w:t>2017</w:t>
            </w:r>
          </w:p>
        </w:tc>
        <w:tc>
          <w:tcPr>
            <w:tcW w:w="739" w:type="dxa"/>
          </w:tcPr>
          <w:p w:rsidR="00946C3C" w:rsidRPr="00DB2F09" w:rsidRDefault="00946C3C" w:rsidP="00632D6F"/>
        </w:tc>
        <w:tc>
          <w:tcPr>
            <w:tcW w:w="1108" w:type="dxa"/>
          </w:tcPr>
          <w:p w:rsidR="00946C3C" w:rsidRPr="00DB2F09" w:rsidRDefault="00946C3C" w:rsidP="00632D6F">
            <w:r>
              <w:t>89281989556</w:t>
            </w:r>
          </w:p>
        </w:tc>
      </w:tr>
      <w:tr w:rsidR="00946C3C" w:rsidRPr="00DB2F09" w:rsidTr="00135F4F">
        <w:trPr>
          <w:trHeight w:val="199"/>
        </w:trPr>
        <w:tc>
          <w:tcPr>
            <w:tcW w:w="1846" w:type="dxa"/>
          </w:tcPr>
          <w:p w:rsidR="00946C3C" w:rsidRPr="00DB2F09" w:rsidRDefault="00946C3C" w:rsidP="00632D6F">
            <w:r>
              <w:t>Борисова Вера Сергеевна</w:t>
            </w:r>
          </w:p>
        </w:tc>
        <w:tc>
          <w:tcPr>
            <w:tcW w:w="1014" w:type="dxa"/>
          </w:tcPr>
          <w:p w:rsidR="00946C3C" w:rsidRDefault="00946C3C" w:rsidP="00632D6F">
            <w:r>
              <w:t>12.06.</w:t>
            </w:r>
          </w:p>
          <w:p w:rsidR="00946C3C" w:rsidRPr="00DB2F09" w:rsidRDefault="00946C3C" w:rsidP="00632D6F">
            <w:r>
              <w:t>1961</w:t>
            </w:r>
          </w:p>
        </w:tc>
        <w:tc>
          <w:tcPr>
            <w:tcW w:w="833" w:type="dxa"/>
          </w:tcPr>
          <w:p w:rsidR="00946C3C" w:rsidRPr="00DB2F09" w:rsidRDefault="00946C3C" w:rsidP="00632D6F">
            <w:r>
              <w:rPr>
                <w:lang w:val="en-US"/>
              </w:rPr>
              <w:t>I</w:t>
            </w:r>
            <w:r>
              <w:t>, 201</w:t>
            </w:r>
            <w:r>
              <w:rPr>
                <w:lang w:val="en-US"/>
              </w:rPr>
              <w:t>8</w:t>
            </w:r>
            <w:r>
              <w:t xml:space="preserve"> год</w:t>
            </w:r>
          </w:p>
        </w:tc>
        <w:tc>
          <w:tcPr>
            <w:tcW w:w="526" w:type="dxa"/>
          </w:tcPr>
          <w:p w:rsidR="00946C3C" w:rsidRPr="00711388" w:rsidRDefault="00946C3C" w:rsidP="00632D6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582" w:type="dxa"/>
          </w:tcPr>
          <w:p w:rsidR="00946C3C" w:rsidRPr="00711388" w:rsidRDefault="00946C3C" w:rsidP="00632D6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847" w:type="dxa"/>
          </w:tcPr>
          <w:p w:rsidR="00946C3C" w:rsidRPr="00DB2F09" w:rsidRDefault="00946C3C" w:rsidP="00632D6F">
            <w:r>
              <w:t>РГПИ, 1983, естествознание</w:t>
            </w:r>
          </w:p>
        </w:tc>
        <w:tc>
          <w:tcPr>
            <w:tcW w:w="1260" w:type="dxa"/>
          </w:tcPr>
          <w:p w:rsidR="00946C3C" w:rsidRPr="00DB2F09" w:rsidRDefault="00946C3C" w:rsidP="00632D6F"/>
        </w:tc>
        <w:tc>
          <w:tcPr>
            <w:tcW w:w="2433" w:type="dxa"/>
          </w:tcPr>
          <w:p w:rsidR="00946C3C" w:rsidRPr="00DB2F09" w:rsidRDefault="00946C3C" w:rsidP="00632D6F"/>
        </w:tc>
        <w:tc>
          <w:tcPr>
            <w:tcW w:w="739" w:type="dxa"/>
          </w:tcPr>
          <w:p w:rsidR="00946C3C" w:rsidRPr="00DB2F09" w:rsidRDefault="00946C3C" w:rsidP="00632D6F">
            <w:r>
              <w:t>Начальные классы</w:t>
            </w:r>
          </w:p>
        </w:tc>
        <w:tc>
          <w:tcPr>
            <w:tcW w:w="652" w:type="dxa"/>
          </w:tcPr>
          <w:p w:rsidR="00946C3C" w:rsidRPr="00DB2F09" w:rsidRDefault="00946C3C" w:rsidP="00632D6F">
            <w:r>
              <w:t>20</w:t>
            </w:r>
          </w:p>
        </w:tc>
        <w:tc>
          <w:tcPr>
            <w:tcW w:w="456" w:type="dxa"/>
          </w:tcPr>
          <w:p w:rsidR="00946C3C" w:rsidRPr="00DB2F09" w:rsidRDefault="00946C3C" w:rsidP="00632D6F"/>
        </w:tc>
        <w:tc>
          <w:tcPr>
            <w:tcW w:w="554" w:type="dxa"/>
          </w:tcPr>
          <w:p w:rsidR="00946C3C" w:rsidRPr="00DB2F09" w:rsidRDefault="00946C3C" w:rsidP="00632D6F"/>
        </w:tc>
        <w:tc>
          <w:tcPr>
            <w:tcW w:w="739" w:type="dxa"/>
          </w:tcPr>
          <w:p w:rsidR="00946C3C" w:rsidRPr="00DB2F09" w:rsidRDefault="00946C3C" w:rsidP="00632D6F">
            <w:r>
              <w:t>2019</w:t>
            </w:r>
          </w:p>
        </w:tc>
        <w:tc>
          <w:tcPr>
            <w:tcW w:w="739" w:type="dxa"/>
          </w:tcPr>
          <w:p w:rsidR="00946C3C" w:rsidRPr="00711388" w:rsidRDefault="00946C3C" w:rsidP="00632D6F">
            <w:r>
              <w:t>3,</w:t>
            </w:r>
            <w:r w:rsidRPr="00711388">
              <w:t>4</w:t>
            </w:r>
          </w:p>
        </w:tc>
        <w:tc>
          <w:tcPr>
            <w:tcW w:w="1108" w:type="dxa"/>
          </w:tcPr>
          <w:p w:rsidR="00946C3C" w:rsidRPr="00DB2F09" w:rsidRDefault="00946C3C" w:rsidP="00632D6F">
            <w:r>
              <w:t>89281444504</w:t>
            </w:r>
          </w:p>
        </w:tc>
      </w:tr>
      <w:tr w:rsidR="00946C3C" w:rsidRPr="00DB2F09" w:rsidTr="00135F4F">
        <w:trPr>
          <w:trHeight w:val="199"/>
        </w:trPr>
        <w:tc>
          <w:tcPr>
            <w:tcW w:w="1846" w:type="dxa"/>
          </w:tcPr>
          <w:p w:rsidR="00946C3C" w:rsidRDefault="00946C3C" w:rsidP="00632D6F">
            <w:proofErr w:type="spellStart"/>
            <w:r>
              <w:t>Кошенскова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1014" w:type="dxa"/>
          </w:tcPr>
          <w:p w:rsidR="00946C3C" w:rsidRDefault="00946C3C" w:rsidP="00632D6F">
            <w:r>
              <w:t>02.10.</w:t>
            </w:r>
          </w:p>
          <w:p w:rsidR="00946C3C" w:rsidRDefault="00946C3C" w:rsidP="00632D6F">
            <w:r>
              <w:t>1961</w:t>
            </w:r>
          </w:p>
        </w:tc>
        <w:tc>
          <w:tcPr>
            <w:tcW w:w="833" w:type="dxa"/>
          </w:tcPr>
          <w:p w:rsidR="00946C3C" w:rsidRDefault="00946C3C" w:rsidP="00632D6F">
            <w:r>
              <w:rPr>
                <w:lang w:val="en-US"/>
              </w:rPr>
              <w:t>I</w:t>
            </w:r>
            <w:r>
              <w:t>,</w:t>
            </w:r>
          </w:p>
          <w:p w:rsidR="00946C3C" w:rsidRPr="00632D6F" w:rsidRDefault="00946C3C" w:rsidP="00632D6F">
            <w:r>
              <w:t>2018 год</w:t>
            </w:r>
          </w:p>
        </w:tc>
        <w:tc>
          <w:tcPr>
            <w:tcW w:w="526" w:type="dxa"/>
          </w:tcPr>
          <w:p w:rsidR="00946C3C" w:rsidRDefault="00946C3C" w:rsidP="00632D6F">
            <w:r>
              <w:t>36</w:t>
            </w:r>
          </w:p>
        </w:tc>
        <w:tc>
          <w:tcPr>
            <w:tcW w:w="582" w:type="dxa"/>
          </w:tcPr>
          <w:p w:rsidR="00946C3C" w:rsidRDefault="00946C3C" w:rsidP="00632D6F">
            <w:r>
              <w:t>35</w:t>
            </w:r>
          </w:p>
        </w:tc>
        <w:tc>
          <w:tcPr>
            <w:tcW w:w="1847" w:type="dxa"/>
          </w:tcPr>
          <w:p w:rsidR="00946C3C" w:rsidRDefault="00946C3C" w:rsidP="00632D6F">
            <w:r>
              <w:t>РГПИ, 1983, математический</w:t>
            </w:r>
          </w:p>
        </w:tc>
        <w:tc>
          <w:tcPr>
            <w:tcW w:w="1260" w:type="dxa"/>
          </w:tcPr>
          <w:p w:rsidR="00946C3C" w:rsidRPr="00DB2F09" w:rsidRDefault="00946C3C" w:rsidP="00632D6F"/>
        </w:tc>
        <w:tc>
          <w:tcPr>
            <w:tcW w:w="2433" w:type="dxa"/>
          </w:tcPr>
          <w:p w:rsidR="00946C3C" w:rsidRPr="00DB2F09" w:rsidRDefault="00946C3C" w:rsidP="00632D6F">
            <w:r>
              <w:t>Почётная грамота Министерства образования и науки РФ, 2005г.</w:t>
            </w:r>
          </w:p>
        </w:tc>
        <w:tc>
          <w:tcPr>
            <w:tcW w:w="739" w:type="dxa"/>
          </w:tcPr>
          <w:p w:rsidR="00946C3C" w:rsidRDefault="00946C3C" w:rsidP="00632D6F">
            <w:r>
              <w:t>воспитатель</w:t>
            </w:r>
          </w:p>
        </w:tc>
        <w:tc>
          <w:tcPr>
            <w:tcW w:w="652" w:type="dxa"/>
          </w:tcPr>
          <w:p w:rsidR="00946C3C" w:rsidRDefault="00946C3C" w:rsidP="00632D6F">
            <w:r>
              <w:t>0,5 ставки</w:t>
            </w:r>
          </w:p>
        </w:tc>
        <w:tc>
          <w:tcPr>
            <w:tcW w:w="456" w:type="dxa"/>
          </w:tcPr>
          <w:p w:rsidR="00946C3C" w:rsidRPr="00DB2F09" w:rsidRDefault="00946C3C" w:rsidP="00632D6F"/>
        </w:tc>
        <w:tc>
          <w:tcPr>
            <w:tcW w:w="554" w:type="dxa"/>
          </w:tcPr>
          <w:p w:rsidR="00946C3C" w:rsidRPr="00DB2F09" w:rsidRDefault="00946C3C" w:rsidP="00632D6F"/>
        </w:tc>
        <w:tc>
          <w:tcPr>
            <w:tcW w:w="739" w:type="dxa"/>
          </w:tcPr>
          <w:p w:rsidR="00946C3C" w:rsidRDefault="00946C3C" w:rsidP="00632D6F">
            <w:r>
              <w:t>2019</w:t>
            </w:r>
          </w:p>
        </w:tc>
        <w:tc>
          <w:tcPr>
            <w:tcW w:w="739" w:type="dxa"/>
          </w:tcPr>
          <w:p w:rsidR="00946C3C" w:rsidRPr="00DB2F09" w:rsidRDefault="00946C3C" w:rsidP="00632D6F"/>
        </w:tc>
        <w:tc>
          <w:tcPr>
            <w:tcW w:w="1108" w:type="dxa"/>
          </w:tcPr>
          <w:p w:rsidR="00946C3C" w:rsidRPr="00DB2F09" w:rsidRDefault="00946C3C" w:rsidP="00632D6F">
            <w:r>
              <w:t>89281016251</w:t>
            </w:r>
          </w:p>
        </w:tc>
      </w:tr>
      <w:tr w:rsidR="00946C3C" w:rsidRPr="00DB2F09" w:rsidTr="00135F4F">
        <w:trPr>
          <w:trHeight w:val="199"/>
        </w:trPr>
        <w:tc>
          <w:tcPr>
            <w:tcW w:w="1846" w:type="dxa"/>
          </w:tcPr>
          <w:p w:rsidR="00946C3C" w:rsidRDefault="00946C3C" w:rsidP="00632D6F"/>
          <w:p w:rsidR="00946C3C" w:rsidRDefault="00946C3C" w:rsidP="00632D6F">
            <w:r>
              <w:t>Смолин Сергей Петрович</w:t>
            </w:r>
          </w:p>
        </w:tc>
        <w:tc>
          <w:tcPr>
            <w:tcW w:w="1014" w:type="dxa"/>
          </w:tcPr>
          <w:p w:rsidR="00946C3C" w:rsidRDefault="00946C3C" w:rsidP="00632D6F"/>
          <w:p w:rsidR="00946C3C" w:rsidRDefault="00946C3C" w:rsidP="00632D6F">
            <w:r>
              <w:t>03.01.</w:t>
            </w:r>
          </w:p>
          <w:p w:rsidR="00946C3C" w:rsidRDefault="00946C3C" w:rsidP="00632D6F">
            <w:r>
              <w:t>1962</w:t>
            </w:r>
          </w:p>
        </w:tc>
        <w:tc>
          <w:tcPr>
            <w:tcW w:w="833" w:type="dxa"/>
          </w:tcPr>
          <w:p w:rsidR="00946C3C" w:rsidRDefault="00946C3C" w:rsidP="00632D6F"/>
          <w:p w:rsidR="00946C3C" w:rsidRPr="0057779E" w:rsidRDefault="00946C3C" w:rsidP="00632D6F">
            <w:r>
              <w:t>Соответствие, 2016 год</w:t>
            </w:r>
          </w:p>
        </w:tc>
        <w:tc>
          <w:tcPr>
            <w:tcW w:w="526" w:type="dxa"/>
          </w:tcPr>
          <w:p w:rsidR="00946C3C" w:rsidRDefault="00946C3C" w:rsidP="00632D6F"/>
          <w:p w:rsidR="00946C3C" w:rsidRDefault="00946C3C" w:rsidP="00632D6F">
            <w:r>
              <w:t>36</w:t>
            </w:r>
          </w:p>
        </w:tc>
        <w:tc>
          <w:tcPr>
            <w:tcW w:w="582" w:type="dxa"/>
          </w:tcPr>
          <w:p w:rsidR="00946C3C" w:rsidRDefault="00946C3C" w:rsidP="00632D6F"/>
          <w:p w:rsidR="00946C3C" w:rsidRDefault="00946C3C" w:rsidP="00632D6F">
            <w:r>
              <w:t>36</w:t>
            </w:r>
          </w:p>
        </w:tc>
        <w:tc>
          <w:tcPr>
            <w:tcW w:w="1847" w:type="dxa"/>
          </w:tcPr>
          <w:p w:rsidR="00946C3C" w:rsidRDefault="00946C3C" w:rsidP="00632D6F"/>
          <w:p w:rsidR="00946C3C" w:rsidRDefault="00946C3C" w:rsidP="00632D6F">
            <w:r>
              <w:t>РГПИ, 1989, исторический</w:t>
            </w:r>
          </w:p>
        </w:tc>
        <w:tc>
          <w:tcPr>
            <w:tcW w:w="1260" w:type="dxa"/>
          </w:tcPr>
          <w:p w:rsidR="00946C3C" w:rsidRPr="00DB2F09" w:rsidRDefault="00946C3C" w:rsidP="00632D6F"/>
        </w:tc>
        <w:tc>
          <w:tcPr>
            <w:tcW w:w="2433" w:type="dxa"/>
          </w:tcPr>
          <w:p w:rsidR="00946C3C" w:rsidRDefault="00946C3C" w:rsidP="00632D6F"/>
        </w:tc>
        <w:tc>
          <w:tcPr>
            <w:tcW w:w="739" w:type="dxa"/>
          </w:tcPr>
          <w:p w:rsidR="00946C3C" w:rsidRDefault="00946C3C" w:rsidP="00632D6F">
            <w:r>
              <w:t xml:space="preserve"> физкультура</w:t>
            </w:r>
          </w:p>
        </w:tc>
        <w:tc>
          <w:tcPr>
            <w:tcW w:w="652" w:type="dxa"/>
          </w:tcPr>
          <w:p w:rsidR="00946C3C" w:rsidRDefault="00946C3C" w:rsidP="00632D6F"/>
          <w:p w:rsidR="00946C3C" w:rsidRDefault="00946C3C" w:rsidP="00632D6F">
            <w:r>
              <w:t>8</w:t>
            </w:r>
          </w:p>
        </w:tc>
        <w:tc>
          <w:tcPr>
            <w:tcW w:w="456" w:type="dxa"/>
          </w:tcPr>
          <w:p w:rsidR="00946C3C" w:rsidRPr="00DB2F09" w:rsidRDefault="00946C3C" w:rsidP="00632D6F"/>
        </w:tc>
        <w:tc>
          <w:tcPr>
            <w:tcW w:w="554" w:type="dxa"/>
          </w:tcPr>
          <w:p w:rsidR="00946C3C" w:rsidRPr="00DB2F09" w:rsidRDefault="00946C3C" w:rsidP="00632D6F"/>
        </w:tc>
        <w:tc>
          <w:tcPr>
            <w:tcW w:w="739" w:type="dxa"/>
          </w:tcPr>
          <w:p w:rsidR="00946C3C" w:rsidRDefault="00946C3C" w:rsidP="00632D6F"/>
          <w:p w:rsidR="00946C3C" w:rsidRDefault="00946C3C" w:rsidP="00632D6F">
            <w:r>
              <w:t>2016</w:t>
            </w:r>
          </w:p>
        </w:tc>
        <w:tc>
          <w:tcPr>
            <w:tcW w:w="739" w:type="dxa"/>
          </w:tcPr>
          <w:p w:rsidR="00946C3C" w:rsidRPr="00DB2F09" w:rsidRDefault="00946C3C" w:rsidP="00632D6F"/>
        </w:tc>
        <w:tc>
          <w:tcPr>
            <w:tcW w:w="1108" w:type="dxa"/>
          </w:tcPr>
          <w:p w:rsidR="00946C3C" w:rsidRDefault="00946C3C" w:rsidP="00632D6F"/>
          <w:p w:rsidR="00946C3C" w:rsidRPr="00DB2F09" w:rsidRDefault="00946C3C" w:rsidP="00632D6F">
            <w:r>
              <w:t>89281533097</w:t>
            </w:r>
          </w:p>
        </w:tc>
      </w:tr>
      <w:tr w:rsidR="00946C3C" w:rsidRPr="00DB2F09" w:rsidTr="00135F4F">
        <w:trPr>
          <w:trHeight w:val="199"/>
        </w:trPr>
        <w:tc>
          <w:tcPr>
            <w:tcW w:w="1846" w:type="dxa"/>
          </w:tcPr>
          <w:p w:rsidR="00946C3C" w:rsidRDefault="00946C3C" w:rsidP="00632D6F">
            <w:r>
              <w:lastRenderedPageBreak/>
              <w:t>Терновская Татьяна Николаевна</w:t>
            </w:r>
          </w:p>
        </w:tc>
        <w:tc>
          <w:tcPr>
            <w:tcW w:w="1014" w:type="dxa"/>
          </w:tcPr>
          <w:p w:rsidR="00946C3C" w:rsidRDefault="00946C3C" w:rsidP="00632D6F">
            <w:r>
              <w:t>21.02.</w:t>
            </w:r>
          </w:p>
          <w:p w:rsidR="00946C3C" w:rsidRDefault="00946C3C" w:rsidP="00632D6F">
            <w:r>
              <w:t>1965</w:t>
            </w:r>
          </w:p>
        </w:tc>
        <w:tc>
          <w:tcPr>
            <w:tcW w:w="833" w:type="dxa"/>
          </w:tcPr>
          <w:p w:rsidR="00946C3C" w:rsidRPr="0057779E" w:rsidRDefault="00946C3C" w:rsidP="00632D6F">
            <w:r>
              <w:rPr>
                <w:lang w:val="en-US"/>
              </w:rPr>
              <w:t>I</w:t>
            </w:r>
            <w:r>
              <w:t>, 2018 год</w:t>
            </w:r>
          </w:p>
        </w:tc>
        <w:tc>
          <w:tcPr>
            <w:tcW w:w="526" w:type="dxa"/>
          </w:tcPr>
          <w:p w:rsidR="00946C3C" w:rsidRDefault="00946C3C" w:rsidP="00632D6F">
            <w:r>
              <w:t>29</w:t>
            </w:r>
          </w:p>
        </w:tc>
        <w:tc>
          <w:tcPr>
            <w:tcW w:w="582" w:type="dxa"/>
          </w:tcPr>
          <w:p w:rsidR="00946C3C" w:rsidRDefault="00946C3C" w:rsidP="00632D6F">
            <w:r>
              <w:t>25</w:t>
            </w:r>
          </w:p>
        </w:tc>
        <w:tc>
          <w:tcPr>
            <w:tcW w:w="1847" w:type="dxa"/>
          </w:tcPr>
          <w:p w:rsidR="00946C3C" w:rsidRDefault="00946C3C" w:rsidP="00632D6F">
            <w:r>
              <w:t>Киргизский государственный университет, 1989, математический</w:t>
            </w:r>
          </w:p>
        </w:tc>
        <w:tc>
          <w:tcPr>
            <w:tcW w:w="1260" w:type="dxa"/>
          </w:tcPr>
          <w:p w:rsidR="00946C3C" w:rsidRPr="00DB2F09" w:rsidRDefault="00946C3C" w:rsidP="00632D6F"/>
        </w:tc>
        <w:tc>
          <w:tcPr>
            <w:tcW w:w="2433" w:type="dxa"/>
          </w:tcPr>
          <w:p w:rsidR="00946C3C" w:rsidRDefault="00946C3C" w:rsidP="00632D6F"/>
        </w:tc>
        <w:tc>
          <w:tcPr>
            <w:tcW w:w="739" w:type="dxa"/>
          </w:tcPr>
          <w:p w:rsidR="00946C3C" w:rsidRDefault="00946C3C" w:rsidP="00C02714">
            <w:r>
              <w:t>Начальные классы</w:t>
            </w:r>
          </w:p>
        </w:tc>
        <w:tc>
          <w:tcPr>
            <w:tcW w:w="652" w:type="dxa"/>
          </w:tcPr>
          <w:p w:rsidR="00946C3C" w:rsidRDefault="00946C3C" w:rsidP="00632D6F">
            <w:r>
              <w:t>19</w:t>
            </w:r>
          </w:p>
        </w:tc>
        <w:tc>
          <w:tcPr>
            <w:tcW w:w="456" w:type="dxa"/>
          </w:tcPr>
          <w:p w:rsidR="00946C3C" w:rsidRPr="00DB2F09" w:rsidRDefault="00946C3C" w:rsidP="00632D6F"/>
        </w:tc>
        <w:tc>
          <w:tcPr>
            <w:tcW w:w="554" w:type="dxa"/>
          </w:tcPr>
          <w:p w:rsidR="00946C3C" w:rsidRPr="00DB2F09" w:rsidRDefault="00946C3C" w:rsidP="00632D6F"/>
        </w:tc>
        <w:tc>
          <w:tcPr>
            <w:tcW w:w="739" w:type="dxa"/>
          </w:tcPr>
          <w:p w:rsidR="00946C3C" w:rsidRDefault="00946C3C" w:rsidP="00632D6F">
            <w:r>
              <w:t>2018</w:t>
            </w:r>
          </w:p>
        </w:tc>
        <w:tc>
          <w:tcPr>
            <w:tcW w:w="739" w:type="dxa"/>
          </w:tcPr>
          <w:p w:rsidR="00946C3C" w:rsidRPr="00DB2F09" w:rsidRDefault="00946C3C" w:rsidP="00632D6F">
            <w:r>
              <w:t>1,2</w:t>
            </w:r>
          </w:p>
        </w:tc>
        <w:tc>
          <w:tcPr>
            <w:tcW w:w="1108" w:type="dxa"/>
          </w:tcPr>
          <w:p w:rsidR="00946C3C" w:rsidRPr="00DB2F09" w:rsidRDefault="00946C3C" w:rsidP="00632D6F">
            <w:r>
              <w:t>89287601781</w:t>
            </w:r>
          </w:p>
        </w:tc>
      </w:tr>
    </w:tbl>
    <w:p w:rsidR="00946C3C" w:rsidRDefault="00946C3C" w:rsidP="00632D6F">
      <w:pPr>
        <w:jc w:val="center"/>
        <w:rPr>
          <w:b/>
          <w:bCs/>
        </w:rPr>
      </w:pPr>
    </w:p>
    <w:sectPr w:rsidR="00946C3C" w:rsidSect="009D05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D6F"/>
    <w:rsid w:val="00003847"/>
    <w:rsid w:val="0003011E"/>
    <w:rsid w:val="00070E59"/>
    <w:rsid w:val="000F1D08"/>
    <w:rsid w:val="001033EE"/>
    <w:rsid w:val="00135F4F"/>
    <w:rsid w:val="00192294"/>
    <w:rsid w:val="0020094B"/>
    <w:rsid w:val="00206FCB"/>
    <w:rsid w:val="0021781F"/>
    <w:rsid w:val="0022445F"/>
    <w:rsid w:val="00244695"/>
    <w:rsid w:val="002B6C1E"/>
    <w:rsid w:val="002D3234"/>
    <w:rsid w:val="00343E73"/>
    <w:rsid w:val="0040566C"/>
    <w:rsid w:val="005268CD"/>
    <w:rsid w:val="0057779E"/>
    <w:rsid w:val="005A7779"/>
    <w:rsid w:val="00614CE1"/>
    <w:rsid w:val="00621274"/>
    <w:rsid w:val="00632D6F"/>
    <w:rsid w:val="006830A5"/>
    <w:rsid w:val="006D0A33"/>
    <w:rsid w:val="006E0C4F"/>
    <w:rsid w:val="006E16DF"/>
    <w:rsid w:val="006F5DEC"/>
    <w:rsid w:val="00711388"/>
    <w:rsid w:val="00716504"/>
    <w:rsid w:val="00761AEE"/>
    <w:rsid w:val="007F7D49"/>
    <w:rsid w:val="0082366E"/>
    <w:rsid w:val="0083558B"/>
    <w:rsid w:val="00882C9D"/>
    <w:rsid w:val="008D3B38"/>
    <w:rsid w:val="00905CB5"/>
    <w:rsid w:val="009112EF"/>
    <w:rsid w:val="009176AC"/>
    <w:rsid w:val="00946C3C"/>
    <w:rsid w:val="00986B73"/>
    <w:rsid w:val="009A5D89"/>
    <w:rsid w:val="009D0527"/>
    <w:rsid w:val="00B1740E"/>
    <w:rsid w:val="00B97D9C"/>
    <w:rsid w:val="00C01292"/>
    <w:rsid w:val="00C02714"/>
    <w:rsid w:val="00C51D77"/>
    <w:rsid w:val="00C55205"/>
    <w:rsid w:val="00CE5DF7"/>
    <w:rsid w:val="00D4496A"/>
    <w:rsid w:val="00D46361"/>
    <w:rsid w:val="00DA0415"/>
    <w:rsid w:val="00DB2F09"/>
    <w:rsid w:val="00DE47BC"/>
    <w:rsid w:val="00E528A2"/>
    <w:rsid w:val="00E66B83"/>
    <w:rsid w:val="00EC2381"/>
    <w:rsid w:val="00F24EB8"/>
    <w:rsid w:val="00F6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77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178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215</Words>
  <Characters>1227</Characters>
  <Application>Microsoft Office Word</Application>
  <DocSecurity>0</DocSecurity>
  <Lines>10</Lines>
  <Paragraphs>2</Paragraphs>
  <ScaleCrop>false</ScaleCrop>
  <Company>Школа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Татьяна</cp:lastModifiedBy>
  <cp:revision>25</cp:revision>
  <cp:lastPrinted>2012-11-20T09:45:00Z</cp:lastPrinted>
  <dcterms:created xsi:type="dcterms:W3CDTF">2012-09-12T04:41:00Z</dcterms:created>
  <dcterms:modified xsi:type="dcterms:W3CDTF">2019-09-18T06:35:00Z</dcterms:modified>
</cp:coreProperties>
</file>